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D548A"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2430E755"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03278060"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1D7483D9"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19F2CC51"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kern w:val="36"/>
          <w:sz w:val="48"/>
          <w:szCs w:val="48"/>
          <w:lang w:eastAsia="ru-RU"/>
        </w:rPr>
      </w:pPr>
      <w:r w:rsidRPr="006E63E4">
        <w:rPr>
          <w:rFonts w:ascii="Times New Roman" w:eastAsia="Times New Roman" w:hAnsi="Times New Roman" w:cs="Times New Roman"/>
          <w:kern w:val="36"/>
          <w:sz w:val="48"/>
          <w:szCs w:val="48"/>
          <w:lang w:eastAsia="ru-RU"/>
        </w:rPr>
        <w:t>Тема:</w:t>
      </w:r>
    </w:p>
    <w:p w14:paraId="1294F78D"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kern w:val="36"/>
          <w:sz w:val="48"/>
          <w:szCs w:val="48"/>
          <w:lang w:eastAsia="ru-RU"/>
        </w:rPr>
      </w:pPr>
      <w:r w:rsidRPr="006E63E4">
        <w:rPr>
          <w:rFonts w:ascii="Times New Roman" w:eastAsia="Times New Roman" w:hAnsi="Times New Roman" w:cs="Times New Roman"/>
          <w:kern w:val="36"/>
          <w:sz w:val="48"/>
          <w:szCs w:val="48"/>
          <w:lang w:eastAsia="ru-RU"/>
        </w:rPr>
        <w:t>«История возникновения футбола в России»</w:t>
      </w:r>
      <w:r>
        <w:rPr>
          <w:rFonts w:ascii="Times New Roman" w:eastAsia="Times New Roman" w:hAnsi="Times New Roman" w:cs="Times New Roman"/>
          <w:kern w:val="36"/>
          <w:sz w:val="48"/>
          <w:szCs w:val="48"/>
          <w:lang w:eastAsia="ru-RU"/>
        </w:rPr>
        <w:t>.</w:t>
      </w:r>
    </w:p>
    <w:p w14:paraId="77E99192" w14:textId="77777777" w:rsidR="006E63E4" w:rsidRDefault="00663056"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hyperlink r:id="rId5" w:history="1">
        <w:r w:rsidR="003768E0">
          <w:rPr>
            <w:rStyle w:val="a6"/>
          </w:rPr>
          <w:t>https://infourok.ru/prezentaciya-istoriya-vozniknoveniya-futbola-v-rossii-3368683.html</w:t>
        </w:r>
      </w:hyperlink>
    </w:p>
    <w:p w14:paraId="56827477"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65BADEC2"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4D009709"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2AAF16F4"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1A104A96"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7E0A1BF4"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64DF5A12"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678F5D3F"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01F92BA2" w14:textId="77777777" w:rsidR="006E63E4" w:rsidRDefault="006E63E4" w:rsidP="006E63E4">
      <w:pPr>
        <w:shd w:val="clear" w:color="auto" w:fill="FFFFFF"/>
        <w:spacing w:after="300" w:line="240" w:lineRule="auto"/>
        <w:outlineLvl w:val="0"/>
        <w:rPr>
          <w:rFonts w:ascii="Times New Roman" w:eastAsia="Times New Roman" w:hAnsi="Times New Roman" w:cs="Times New Roman"/>
          <w:color w:val="37474F"/>
          <w:kern w:val="36"/>
          <w:sz w:val="48"/>
          <w:szCs w:val="48"/>
          <w:lang w:eastAsia="ru-RU"/>
        </w:rPr>
      </w:pPr>
    </w:p>
    <w:p w14:paraId="4F0B8EFD" w14:textId="77777777" w:rsidR="006E63E4" w:rsidRDefault="006E63E4" w:rsidP="006E63E4">
      <w:pPr>
        <w:shd w:val="clear" w:color="auto" w:fill="FFFFFF"/>
        <w:spacing w:after="300" w:line="240" w:lineRule="auto"/>
        <w:jc w:val="center"/>
        <w:outlineLvl w:val="0"/>
        <w:rPr>
          <w:rFonts w:ascii="Times New Roman" w:eastAsia="Times New Roman" w:hAnsi="Times New Roman" w:cs="Times New Roman"/>
          <w:color w:val="37474F"/>
          <w:kern w:val="36"/>
          <w:sz w:val="48"/>
          <w:szCs w:val="48"/>
          <w:lang w:eastAsia="ru-RU"/>
        </w:rPr>
      </w:pPr>
    </w:p>
    <w:p w14:paraId="09794F0A"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lastRenderedPageBreak/>
        <w:t>ВВЕДЕНИЕ</w:t>
      </w:r>
    </w:p>
    <w:p w14:paraId="0DD9F5EC" w14:textId="77777777" w:rsidR="006E63E4" w:rsidRPr="006E63E4" w:rsidRDefault="006E63E4" w:rsidP="006E63E4">
      <w:pPr>
        <w:shd w:val="clear" w:color="auto" w:fill="FFFFFF"/>
        <w:spacing w:after="0" w:line="294" w:lineRule="atLeast"/>
        <w:ind w:firstLine="708"/>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Тема нашей работы «История возникновения футбола в России» выбрана не случайно и обусловлена несколькими причинами.</w:t>
      </w:r>
    </w:p>
    <w:p w14:paraId="7DBC168D"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Футбол – игра многогранная. Наблюдая за действиями футболистов с трибун стадионов,  восхищаешься красотой и размахом этой игры. Участвуя в футбольном матче,  получаешь удовольствие от напряженной борьбы с соперниками, от умения укрощать строптивый круглый мяч, от удачного взаимодействия с партнерами.</w:t>
      </w:r>
    </w:p>
    <w:p w14:paraId="33BA2BCA"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Развитие футбола имеет большую историю в разных странах мира. Его правила, техника и тактика менялись со временем. Но основной принцип – забивания мяча в ворота – оставался неизменным на протяжении всей его истории.</w:t>
      </w:r>
    </w:p>
    <w:p w14:paraId="082EB4EF"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t>  </w:t>
      </w:r>
      <w:r w:rsidRPr="006E63E4">
        <w:rPr>
          <w:rFonts w:ascii="Times New Roman" w:eastAsia="Times New Roman" w:hAnsi="Times New Roman" w:cs="Times New Roman"/>
          <w:color w:val="000000" w:themeColor="text1"/>
          <w:sz w:val="27"/>
          <w:szCs w:val="27"/>
          <w:lang w:eastAsia="ru-RU"/>
        </w:rPr>
        <w:t>Актуальность  исследования.</w:t>
      </w:r>
    </w:p>
    <w:p w14:paraId="02DFF26B"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t>       </w:t>
      </w:r>
      <w:r w:rsidRPr="006E63E4">
        <w:rPr>
          <w:rFonts w:ascii="Times New Roman" w:eastAsia="Times New Roman" w:hAnsi="Times New Roman" w:cs="Times New Roman"/>
          <w:color w:val="000000" w:themeColor="text1"/>
          <w:sz w:val="27"/>
          <w:szCs w:val="27"/>
          <w:lang w:eastAsia="ru-RU"/>
        </w:rPr>
        <w:t>Наши семьи являются активными болельщиками футбола и хоккея. Не пропускаем ни одного матча по телевидению с участием Российских, а так же любительских игр. В связи с этим появился интерес к истории футбола в нашей стране. Работа на тему: «История возникновения футбола в России» сегодня актуальна. Успехи наших спортсменов в последнее время привлекают большое внимание всех граждан в нашей стране и за рубежом.</w:t>
      </w:r>
    </w:p>
    <w:p w14:paraId="6463B22F"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t>  </w:t>
      </w:r>
      <w:r w:rsidRPr="006E63E4">
        <w:rPr>
          <w:rFonts w:ascii="Times New Roman" w:eastAsia="Times New Roman" w:hAnsi="Times New Roman" w:cs="Times New Roman"/>
          <w:color w:val="000000" w:themeColor="text1"/>
          <w:sz w:val="27"/>
          <w:szCs w:val="27"/>
          <w:lang w:eastAsia="ru-RU"/>
        </w:rPr>
        <w:t>Нам стало интересно  провести исследование о футболе, его истории. Футбол – это  не  только  увлекательная  игра,  но  и  отличная  физическая  тренировка,  и  закалка  всего  организма. Узнав  много  нового  об  истории  футбола, я  стал  любить  и  уважать  эту  игру  еще  больше. Мы решили исследовать: на самом ли деле интересен футбол и его история учащимся? Когда же появилась эта потрясающая игра в России?</w:t>
      </w:r>
    </w:p>
    <w:p w14:paraId="5FB7A192"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Цель исследования</w:t>
      </w:r>
      <w:r w:rsidRPr="006E63E4">
        <w:rPr>
          <w:rFonts w:ascii="Times New Roman" w:eastAsia="Times New Roman" w:hAnsi="Times New Roman" w:cs="Times New Roman"/>
          <w:color w:val="000000" w:themeColor="text1"/>
          <w:sz w:val="27"/>
          <w:szCs w:val="27"/>
          <w:lang w:eastAsia="ru-RU"/>
        </w:rPr>
        <w:t>: раскрыть основные тенденции становления и развития футбола в России, привлечь внимание ребят к этой игре.</w:t>
      </w:r>
    </w:p>
    <w:p w14:paraId="22BE4F7C"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Задачи исследования:</w:t>
      </w:r>
    </w:p>
    <w:p w14:paraId="79FBFBAB"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1.  Выделить основные этапы становления футбола в России.</w:t>
      </w:r>
    </w:p>
    <w:p w14:paraId="52F2D518"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2.  Раскрыть основные тенденции, особенности развития футбола в России.</w:t>
      </w:r>
    </w:p>
    <w:p w14:paraId="48E5CADE"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3.Раскрыть основные формы становления и развития футбола в России;</w:t>
      </w:r>
    </w:p>
    <w:p w14:paraId="32A475A0"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4. Выявить направления развития футбола в различные периоды его становления в России.</w:t>
      </w:r>
    </w:p>
    <w:p w14:paraId="6A413FD5"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5. Проанализировать вклад конкретных персоналий в дело развития футбола в нашей стране.</w:t>
      </w:r>
    </w:p>
    <w:p w14:paraId="643ABDDF"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Объект исследования – история возникновения Российско-Советского футбола.</w:t>
      </w:r>
    </w:p>
    <w:p w14:paraId="3C92F8A4"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Предмет исследования – основные события футбола с участием Российских и Советских спортсменов.</w:t>
      </w:r>
    </w:p>
    <w:p w14:paraId="6D59833E"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Гипотеза исследования:</w:t>
      </w:r>
      <w:r w:rsidRPr="006E63E4">
        <w:rPr>
          <w:rFonts w:ascii="Times New Roman" w:eastAsia="Times New Roman" w:hAnsi="Times New Roman" w:cs="Times New Roman"/>
          <w:color w:val="000000" w:themeColor="text1"/>
          <w:sz w:val="27"/>
          <w:szCs w:val="27"/>
          <w:lang w:eastAsia="ru-RU"/>
        </w:rPr>
        <w:t xml:space="preserve"> Предполагалось что, изучение темы развития и становления футбола в России, позволит повысить интерес школьников к данному виду спорта и технико- тактической подготовке </w:t>
      </w:r>
      <w:proofErr w:type="gramStart"/>
      <w:r w:rsidRPr="006E63E4">
        <w:rPr>
          <w:rFonts w:ascii="Times New Roman" w:eastAsia="Times New Roman" w:hAnsi="Times New Roman" w:cs="Times New Roman"/>
          <w:color w:val="000000" w:themeColor="text1"/>
          <w:sz w:val="27"/>
          <w:szCs w:val="27"/>
          <w:lang w:eastAsia="ru-RU"/>
        </w:rPr>
        <w:t>футболистов .</w:t>
      </w:r>
      <w:proofErr w:type="gramEnd"/>
    </w:p>
    <w:p w14:paraId="1E0CCF4C"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Методы исследования:</w:t>
      </w:r>
    </w:p>
    <w:p w14:paraId="6C794E21"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1.Теоретический анализ и обобщение научно- методической литературы;</w:t>
      </w:r>
    </w:p>
    <w:p w14:paraId="04B738AF"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2.Эмпирический (наблюдение)</w:t>
      </w:r>
    </w:p>
    <w:p w14:paraId="04064C3F"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3.Метод логических умозаключений.</w:t>
      </w:r>
    </w:p>
    <w:p w14:paraId="00A7C8FC"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lastRenderedPageBreak/>
        <w:t>Глава 1. ОБЩАЯ ХАРАКТЕРИСТИКА ЗАРОЖДЕНИЯ И РАЗВИТИЯ ФУТБОЛА</w:t>
      </w:r>
    </w:p>
    <w:p w14:paraId="3FD61296"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t>1.1 Историей развития футбола как вида спорта</w:t>
      </w:r>
    </w:p>
    <w:p w14:paraId="1293D053" w14:textId="77777777" w:rsidR="006E63E4" w:rsidRPr="006E63E4" w:rsidRDefault="006E63E4" w:rsidP="006E63E4">
      <w:pPr>
        <w:shd w:val="clear" w:color="auto" w:fill="FFFFFF"/>
        <w:spacing w:after="0" w:line="294" w:lineRule="atLeast"/>
        <w:ind w:firstLine="708"/>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 xml:space="preserve">Много лет назад в разных странах люди собирались на городских площадях или пустырях, затевали игры с мячом, которые напоминали действия воинов, стремящихся проникнуть в лагерь противника. Победителем признавалась партия играющих, которая большее число раз заносила мяч за определенную черту. В таких играх участвовало иной раз по нескольку сот </w:t>
      </w:r>
      <w:proofErr w:type="spellStart"/>
      <w:proofErr w:type="gramStart"/>
      <w:r w:rsidRPr="006E63E4">
        <w:rPr>
          <w:rFonts w:ascii="Times New Roman" w:eastAsia="Times New Roman" w:hAnsi="Times New Roman" w:cs="Times New Roman"/>
          <w:color w:val="000000" w:themeColor="text1"/>
          <w:sz w:val="27"/>
          <w:szCs w:val="27"/>
          <w:lang w:eastAsia="ru-RU"/>
        </w:rPr>
        <w:t>человек.История</w:t>
      </w:r>
      <w:proofErr w:type="spellEnd"/>
      <w:proofErr w:type="gramEnd"/>
      <w:r w:rsidRPr="006E63E4">
        <w:rPr>
          <w:rFonts w:ascii="Times New Roman" w:eastAsia="Times New Roman" w:hAnsi="Times New Roman" w:cs="Times New Roman"/>
          <w:color w:val="000000" w:themeColor="text1"/>
          <w:sz w:val="27"/>
          <w:szCs w:val="27"/>
          <w:lang w:eastAsia="ru-RU"/>
        </w:rPr>
        <w:t xml:space="preserve"> не знает ни года, ни места рождения футбола. Но этот «пробел» говорит только в пользу самого футбола, что свидетельствует и о древности игры в мяч ногами, и о популярности ее у многих народов земного </w:t>
      </w:r>
      <w:proofErr w:type="spellStart"/>
      <w:r w:rsidRPr="006E63E4">
        <w:rPr>
          <w:rFonts w:ascii="Times New Roman" w:eastAsia="Times New Roman" w:hAnsi="Times New Roman" w:cs="Times New Roman"/>
          <w:color w:val="000000" w:themeColor="text1"/>
          <w:sz w:val="27"/>
          <w:szCs w:val="27"/>
          <w:lang w:eastAsia="ru-RU"/>
        </w:rPr>
        <w:t>шара.Одно</w:t>
      </w:r>
      <w:proofErr w:type="spellEnd"/>
      <w:r w:rsidRPr="006E63E4">
        <w:rPr>
          <w:rFonts w:ascii="Times New Roman" w:eastAsia="Times New Roman" w:hAnsi="Times New Roman" w:cs="Times New Roman"/>
          <w:color w:val="000000" w:themeColor="text1"/>
          <w:sz w:val="27"/>
          <w:szCs w:val="27"/>
          <w:lang w:eastAsia="ru-RU"/>
        </w:rPr>
        <w:t xml:space="preserve"> из первых упоминаний об игре в мяч ногами относится к 2000-м годам до н. э. Китайские воины с ее помощью улучшали свою физическую форму. В период с 1027 по 256 гг. до н. э., во времена правления династии Чжоу, игра ногами в набитый перьями птиц и шерстью животных кожаный мяч была любимой народной потехой в Древнем Китае. В последствие, во времена правления династии Хань, в период с 206 г. до н. э. по 220 г. н. э., эта игра стала непременным атрибутом торжественных церемоний, проходящих в честь дня рождения императора, и называлась «</w:t>
      </w:r>
      <w:proofErr w:type="spellStart"/>
      <w:r w:rsidRPr="006E63E4">
        <w:rPr>
          <w:rFonts w:ascii="Times New Roman" w:eastAsia="Times New Roman" w:hAnsi="Times New Roman" w:cs="Times New Roman"/>
          <w:color w:val="000000" w:themeColor="text1"/>
          <w:sz w:val="27"/>
          <w:szCs w:val="27"/>
          <w:lang w:eastAsia="ru-RU"/>
        </w:rPr>
        <w:t>цзу</w:t>
      </w:r>
      <w:proofErr w:type="spellEnd"/>
      <w:r w:rsidRPr="006E63E4">
        <w:rPr>
          <w:rFonts w:ascii="Times New Roman" w:eastAsia="Times New Roman" w:hAnsi="Times New Roman" w:cs="Times New Roman"/>
          <w:color w:val="000000" w:themeColor="text1"/>
          <w:sz w:val="27"/>
          <w:szCs w:val="27"/>
          <w:lang w:eastAsia="ru-RU"/>
        </w:rPr>
        <w:t>-чу» - «мяч, пробитый ногой». Во время правления династии Цинь период 221 - 207 гг. н. э., появились мяч, надутый воздухом, ворота и первые правила игры, состоящие из 25 пунктов. В командах могло быть как минимум по 10 игроков.</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В Древнем Египте похожая на футбол игра была известна в 1900-х гг. до н. э., а в Древней Греции игра в мяч была популярна в различных проявлениях в IV в. до н. э., о чем свидетельствует изображение жонглирующего мячом юноши на древнегреческой амфоре, хранящейся в музее в Афинах. Среди воинов Спарты была популярна игра в мяч – «</w:t>
      </w:r>
      <w:proofErr w:type="spellStart"/>
      <w:r w:rsidRPr="006E63E4">
        <w:rPr>
          <w:rFonts w:ascii="Times New Roman" w:eastAsia="Times New Roman" w:hAnsi="Times New Roman" w:cs="Times New Roman"/>
          <w:color w:val="000000" w:themeColor="text1"/>
          <w:sz w:val="27"/>
          <w:szCs w:val="27"/>
          <w:lang w:eastAsia="ru-RU"/>
        </w:rPr>
        <w:t>Эпискирос</w:t>
      </w:r>
      <w:proofErr w:type="spellEnd"/>
      <w:r w:rsidRPr="006E63E4">
        <w:rPr>
          <w:rFonts w:ascii="Times New Roman" w:eastAsia="Times New Roman" w:hAnsi="Times New Roman" w:cs="Times New Roman"/>
          <w:color w:val="000000" w:themeColor="text1"/>
          <w:sz w:val="27"/>
          <w:szCs w:val="27"/>
          <w:lang w:eastAsia="ru-RU"/>
        </w:rPr>
        <w:t>», - в которую играли и руками, и ногами. Эту игру римляне назвали «</w:t>
      </w:r>
      <w:proofErr w:type="spellStart"/>
      <w:r w:rsidRPr="006E63E4">
        <w:rPr>
          <w:rFonts w:ascii="Times New Roman" w:eastAsia="Times New Roman" w:hAnsi="Times New Roman" w:cs="Times New Roman"/>
          <w:color w:val="000000" w:themeColor="text1"/>
          <w:sz w:val="27"/>
          <w:szCs w:val="27"/>
          <w:lang w:eastAsia="ru-RU"/>
        </w:rPr>
        <w:t>Гарпастум</w:t>
      </w:r>
      <w:proofErr w:type="spellEnd"/>
      <w:r w:rsidRPr="006E63E4">
        <w:rPr>
          <w:rFonts w:ascii="Times New Roman" w:eastAsia="Times New Roman" w:hAnsi="Times New Roman" w:cs="Times New Roman"/>
          <w:color w:val="000000" w:themeColor="text1"/>
          <w:sz w:val="27"/>
          <w:szCs w:val="27"/>
          <w:lang w:eastAsia="ru-RU"/>
        </w:rPr>
        <w:t>» - «ручной мяч», и несколько видоизменили правила. Их игра отличалась жестокостью. Именно благодаря римским завоевателям игра в мяч в I в. н. э. стала известна на Британских островах, быстро получив популярность среди их коренных жителей бриттов и кельтов. Бритты оказались достойными учениками - в 217 году н. э., в городе Дерби они впервые победили команду римских легионеров.</w:t>
      </w:r>
    </w:p>
    <w:p w14:paraId="4BABB833"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Жестокость в игре римлян передалась их последователям. Англичане и шотландцы играли не на жизнь, а на смерть. Порой, согласно преданиям, мячом им служила голова убитого разбойника или слуги…</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 xml:space="preserve">Итак, футбол — одна из старейших спортивных игр, происхождение которой относится к далекому прошлому. Французские историки футбола утверждают: прямым предком современного футбола можно смело назвать «ла </w:t>
      </w:r>
      <w:proofErr w:type="spellStart"/>
      <w:r w:rsidRPr="006E63E4">
        <w:rPr>
          <w:rFonts w:ascii="Times New Roman" w:eastAsia="Times New Roman" w:hAnsi="Times New Roman" w:cs="Times New Roman"/>
          <w:color w:val="000000" w:themeColor="text1"/>
          <w:sz w:val="27"/>
          <w:szCs w:val="27"/>
          <w:lang w:eastAsia="ru-RU"/>
        </w:rPr>
        <w:t>суль</w:t>
      </w:r>
      <w:proofErr w:type="spellEnd"/>
      <w:r w:rsidRPr="006E63E4">
        <w:rPr>
          <w:rFonts w:ascii="Times New Roman" w:eastAsia="Times New Roman" w:hAnsi="Times New Roman" w:cs="Times New Roman"/>
          <w:color w:val="000000" w:themeColor="text1"/>
          <w:sz w:val="27"/>
          <w:szCs w:val="27"/>
          <w:lang w:eastAsia="ru-RU"/>
        </w:rPr>
        <w:t xml:space="preserve">» — игру, в которой две команды гоняли кожаный мяч, наполненный тряпками или воздухом. Эта игра </w:t>
      </w:r>
      <w:r w:rsidRPr="006E63E4">
        <w:rPr>
          <w:rFonts w:ascii="Times New Roman" w:eastAsia="Times New Roman" w:hAnsi="Times New Roman" w:cs="Times New Roman"/>
          <w:color w:val="000000" w:themeColor="text1"/>
          <w:sz w:val="27"/>
          <w:szCs w:val="27"/>
          <w:lang w:eastAsia="ru-RU"/>
        </w:rPr>
        <w:lastRenderedPageBreak/>
        <w:t>уже в средние века была популярна во Франции.</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Но, пожалуй, больше всего оснований считать себя родоначальниками футбола у англичан: именно здесь футбол впервые был назван футболом. И произошло это не при официальном признании игры, а при ее запрещении. В 1349 г. король Эдуард III в специальном указе обратил внимание шерифов Лондона на то, что стрельба из лука, столь полезная для молодежи, ушла на второй план из-за увлечения разного рода бесполезными и «беззаконными» играми наподобие футбола. Так футбол, впервые названный футболом, официально впал в немилость.</w:t>
      </w:r>
    </w:p>
    <w:p w14:paraId="15C65146"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В XII веке в городах Англии</w:t>
      </w:r>
      <w:r w:rsidRPr="006E63E4">
        <w:rPr>
          <w:rFonts w:ascii="Times New Roman" w:eastAsia="Times New Roman" w:hAnsi="Times New Roman" w:cs="Times New Roman"/>
          <w:b/>
          <w:bCs/>
          <w:color w:val="000000" w:themeColor="text1"/>
          <w:sz w:val="27"/>
          <w:szCs w:val="27"/>
          <w:lang w:eastAsia="ru-RU"/>
        </w:rPr>
        <w:t> </w:t>
      </w:r>
      <w:r w:rsidRPr="006E63E4">
        <w:rPr>
          <w:rFonts w:ascii="Times New Roman" w:eastAsia="Times New Roman" w:hAnsi="Times New Roman" w:cs="Times New Roman"/>
          <w:color w:val="000000" w:themeColor="text1"/>
          <w:sz w:val="27"/>
          <w:szCs w:val="27"/>
          <w:lang w:eastAsia="ru-RU"/>
        </w:rPr>
        <w:t xml:space="preserve">в футбол играли на рыночных площадях и даже на узких кривых улицах. Численность играющих доходила до ста и более человек. Играли с середины дня и до захода солнца. Ограничений почти никаких не существовало. Можно было играть руками и ногами, можно было хватать игрока, владеющего мячом, сбивать его с ног. Как только игрок овладевал мячом, за ним тотчас устремлялась веселая, буйная толпа играющих. В азарте свалок и рукопашных с треском рушились торговые палатки, в щепки разносились базарные ларьки. Полные ужаса, прижимались к стенам домов солидные горожане, монахи и даже рыцари... В деревнях даже реки не служили игрокам преградой. Случалось, что некоторые игроки тонули при переправе, но этого порой даже не замечали. Английский писатель </w:t>
      </w:r>
      <w:proofErr w:type="spellStart"/>
      <w:r w:rsidRPr="006E63E4">
        <w:rPr>
          <w:rFonts w:ascii="Times New Roman" w:eastAsia="Times New Roman" w:hAnsi="Times New Roman" w:cs="Times New Roman"/>
          <w:color w:val="000000" w:themeColor="text1"/>
          <w:sz w:val="27"/>
          <w:szCs w:val="27"/>
          <w:lang w:eastAsia="ru-RU"/>
        </w:rPr>
        <w:t>Лонгвуд</w:t>
      </w:r>
      <w:proofErr w:type="spellEnd"/>
      <w:r w:rsidRPr="006E63E4">
        <w:rPr>
          <w:rFonts w:ascii="Times New Roman" w:eastAsia="Times New Roman" w:hAnsi="Times New Roman" w:cs="Times New Roman"/>
          <w:color w:val="000000" w:themeColor="text1"/>
          <w:sz w:val="27"/>
          <w:szCs w:val="27"/>
          <w:lang w:eastAsia="ru-RU"/>
        </w:rPr>
        <w:t xml:space="preserve"> писал о футболистах, что у них «щеки в синяках, ноги, руки и спины переломаны, выбитые глаза, носы, полные крови...».</w:t>
      </w:r>
    </w:p>
    <w:p w14:paraId="7428AE9D"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57BFA21D"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6DBB0DB8"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3C0A4E38"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72679647"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0AFD1D21"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2B532DDE"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31135DF0"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4F07942E"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70CC9A4D"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744863E5"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182D4600"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1BE32094"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7365988B"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1B99F0FA"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7BBE709F"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53F380BE"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lastRenderedPageBreak/>
        <w:br/>
      </w:r>
    </w:p>
    <w:p w14:paraId="3F9ED1F7"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t>1.2 Зарождение футбола в России</w:t>
      </w:r>
    </w:p>
    <w:p w14:paraId="4AE9BB82" w14:textId="77777777" w:rsidR="006E63E4" w:rsidRPr="006E63E4" w:rsidRDefault="006E63E4" w:rsidP="006E63E4">
      <w:pPr>
        <w:shd w:val="clear" w:color="auto" w:fill="FFFFFF"/>
        <w:spacing w:after="0" w:line="294" w:lineRule="atLeast"/>
        <w:ind w:firstLine="708"/>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Современный футбол в России узнали лет сто назад в портовых и промышленных городах. В порты его "завозили" моряки-англичане, а в промышленные центры - иностранные специалисты, которых на заводах и фабриках России работало довольно много. Первые русские футбольные команды появились в Одессе, Николаеве, Петербурге и Риге, а несколько позже и в Москве. С 1872 г. берет начало история международных встреч по футболу. Открывает ее матч сборных Англии и Шотландии, положившей начало многолетней конкуренции английского и шотландского футбола. Зрители того исторического матча так и не увидели ни одного гола. В первой международной встрече - первая нулевая ничья. С 1884 г. на Британских островах начали проводить первые официальные международные турниры с участием футболистов Англии, Шотландии, Уэльса и Ирландии - так называемые международные чемпионаты Великобритании. Первые лавры победителей достались шотландцам. В дальнейшем перевес чаще имели англичане. Родоначальники футбола выиграли и три из четырех первых олимпийских турниров - в 1900, 1908 и 1912 г. В канун V Олимпиады будущие победители футбольного турнира побывали в России и трижды всухую разгромили сборную Петербурга - 14:0, 7:0 и 11:0. Первые официальные соревнования по футболу в нашей стране состоялись в начале века. В Петербурге футбольная лига была создана в 1901 г., в Москве - в 1909-м. Еще через год-два лиги футболистов появились и во многих других городах страны Начало 20-х гг. было временем, когда англичане уже утратили былой перевес во встречах с командами континента. На Олимпийских играх 1920 г. они уступили норвежцам (1:3). Этот турнир стал началом многолетней блестящей карьеры одного из выдающихся вратарей всех времен Рикардо Заморы, с именем, которого связаны блестящие успехи сборной Испании. В нашей стране футбол в эти годы тоже развивается бурно. Еще в 1923 г. сборная РСФСР совершила победоносное турне по Скандинавии, переиграв лучших футболистов Швеции и Норвегии. Затем много раз встречались наши команды с сильнейшими спортсменами Турции. И неизменно побеждали. Середина 30-х и начало 40-х гг. - время первых поединков с одними из лучших команд Чехословакии, Франции, Испании и Болгарии. И здесь наши мастера показали, что советский футбол не уступает передовому европейскому. Вратарь Анатолий Акимов, защитник Александр Старостин, полузащитники Федор Селин и Андрей Старостин, нападающие Василий Павлов, Михаил Бутусов, Михаил Якушин, Сергей Ильин, Григорий Федотов, Петр Дементьев, по общему признанию, были отнесены к числу сильнейших в Европе. Годы, следующие за окончанием второй мировой войны, не принесли футбольному миру единоличного лидера. В Европе удачнее других играли то англичане и венгры, то швейцарцы и итальянцы, то португальцы и австрийцы, то футболисты Чехословакии и голландцы, то шведы и югославы.</w:t>
      </w:r>
    </w:p>
    <w:p w14:paraId="03CB4EB6"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 xml:space="preserve">В 1956 г. олимпийскими чемпионами впервые стали советские футболисты. Четыре года спустя они же открыли список обладателей Кубка Европы. После </w:t>
      </w:r>
      <w:r w:rsidRPr="006E63E4">
        <w:rPr>
          <w:rFonts w:ascii="Times New Roman" w:eastAsia="Times New Roman" w:hAnsi="Times New Roman" w:cs="Times New Roman"/>
          <w:color w:val="000000" w:themeColor="text1"/>
          <w:sz w:val="27"/>
          <w:szCs w:val="27"/>
          <w:lang w:eastAsia="ru-RU"/>
        </w:rPr>
        <w:lastRenderedPageBreak/>
        <w:t>этого сборная СССР завоевала титул чемпиона Европы в 1960году и дважды становилась олимпийским чемпионом: в 1956 и 1988 годах. В 1992 году, уже после распада СССР, команда выступала на чемпионате Европы как сборная СНГ, после чего официально появилась современная сборная России, как правопреемница сборной СССР.</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После второго места на Евро-88 сборная СССР/России на протяжении 20 лет не могла преодолеть групповой этап чемпионатов мира и Европы. Кроме того, она вообще не попадала на чемпионаты мира 1998, 2006 и 2010 годов, а также пропустила первенство Европы 2000 года. В остальных турнирах, на которые ей удалось квалифицироваться, она не преодолевала групповой этап. «Снять проклятие группового этапа» удалось лишь в 2008 году, когда сборная триумфально заняла третье место на чемпионате Европы, обыграв в четвертьфинале Нидерланды и проиграв только будущему чемпиону -- Испании. Впрочем, после этого успеха в сборной наступил период кризиса: Россия пропустила чемпионат мира 2010 года, а на Евро-2012 не преодолела групповой этап. В 2014 году сборная вернулась на чемпионат мира по футболу в Бразилии после 12-летнего отсутствия, но и там не преодолела групповую стадию. В 2017 году российская команда на правах сборной страны-хозяйки примет участие в Кубке Конфедераций, а в 2018 году она будет участвовать в чемпионате мира также на правах сборной страны-хозяйки.</w:t>
      </w:r>
    </w:p>
    <w:p w14:paraId="29973F7C"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2A6B47B3"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70AA54B9"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51812DF9"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63CD9188"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6054F3B5"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361656C6"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120BB29D"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65CFEBDA"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7497FA96"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05753805"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7CF2BE1A"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0773E4AF"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0418BD28"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441D681F"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373036C4"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4FB1DE4F"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75AA661F"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lastRenderedPageBreak/>
        <w:br/>
      </w:r>
    </w:p>
    <w:p w14:paraId="251CA2E8"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56A26AA2"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t>1.3 Футбол в годы Великой Отечественной войны</w:t>
      </w:r>
    </w:p>
    <w:p w14:paraId="2FE1A637" w14:textId="77777777" w:rsidR="006E63E4" w:rsidRPr="006E63E4" w:rsidRDefault="006E63E4" w:rsidP="006E63E4">
      <w:pPr>
        <w:shd w:val="clear" w:color="auto" w:fill="FFFFFF"/>
        <w:spacing w:after="0" w:line="294" w:lineRule="atLeast"/>
        <w:ind w:firstLine="708"/>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Началась Отечественная война с немецкими захватчиками. Молодежь Советского Союза по зову партии и вождя народов товарища Сталина встала на защиту своей социалистической Родины. В военные годы лишь в часы затишья, в свободное от боевой страды и напряженного труда время, бойцы и стахановцы заводов, учащиеся ремесленных училищ и средних школ выходили на футбольные поля, проводя городские и заводские соревнования. В суровые годы войны молодежь, занятая на фабриках и заводах, свои редкие часы досуга посвящала любимому виду спорта - футболу.</w:t>
      </w:r>
      <w:r w:rsidRPr="006E63E4">
        <w:rPr>
          <w:rFonts w:ascii="Times New Roman" w:eastAsia="Times New Roman" w:hAnsi="Times New Roman" w:cs="Times New Roman"/>
          <w:color w:val="000000" w:themeColor="text1"/>
          <w:sz w:val="27"/>
          <w:szCs w:val="27"/>
          <w:lang w:eastAsia="ru-RU"/>
        </w:rPr>
        <w:br/>
        <w:t>В 1942 году было разыграно первенство Москвы, которое выиграла команда «Спартак». В 1943 году футболисты Москвы разыграли первенство и кубок столицы, а в августе 1944 года возобновились игры на Кубок СССР. Победителем розыгрыша оказалась команда «Зенит» (Ленинград), и впервые почетный приз был увезен из Москвы.</w:t>
      </w:r>
      <w:r w:rsidRPr="006E63E4">
        <w:rPr>
          <w:rFonts w:ascii="Times New Roman" w:eastAsia="Times New Roman" w:hAnsi="Times New Roman" w:cs="Times New Roman"/>
          <w:color w:val="000000" w:themeColor="text1"/>
          <w:sz w:val="27"/>
          <w:szCs w:val="27"/>
          <w:lang w:eastAsia="ru-RU"/>
        </w:rPr>
        <w:br/>
        <w:t>В 1944 году динамовцы Тбилиси совершают поездку в Иран и выигрывают у сборной команды Ирана - 5:1 и сборной Тегерана - 4:0.</w:t>
      </w:r>
      <w:r w:rsidRPr="006E63E4">
        <w:rPr>
          <w:rFonts w:ascii="Times New Roman" w:eastAsia="Times New Roman" w:hAnsi="Times New Roman" w:cs="Times New Roman"/>
          <w:color w:val="000000" w:themeColor="text1"/>
          <w:sz w:val="27"/>
          <w:szCs w:val="27"/>
          <w:lang w:eastAsia="ru-RU"/>
        </w:rPr>
        <w:br/>
        <w:t>После окончания Великой Отечественной войны бурно развивается спортивная жизнь страны. Возобновились соревнования футболистов на первенства и кубки городов, краев, областей, республик, первенства среди футбольных коллективов спортивных обществ и ведомств. 1945 год вошел в историю советского спорта как год значительного успеха футболистов СССР на международной арене. Футбольные коллективы Москвы («Динамо», ЦДКА, «Торпедо») и Тбилиси («Динамо») провели на полях Англии, Шотландии, Югославии, Болгарии, Румынии 15 матчей, не проиграв ни одного из них. 12 побед, 3 ничьих, 68 забитых и лишь 25 пропущенных мячей - были лучшим свидетельством возросшего мастерства ведущего отряда советских футболистов.</w:t>
      </w:r>
      <w:r w:rsidRPr="006E63E4">
        <w:rPr>
          <w:rFonts w:ascii="Times New Roman" w:eastAsia="Times New Roman" w:hAnsi="Times New Roman" w:cs="Times New Roman"/>
          <w:color w:val="000000" w:themeColor="text1"/>
          <w:sz w:val="27"/>
          <w:szCs w:val="27"/>
          <w:lang w:eastAsia="ru-RU"/>
        </w:rPr>
        <w:br/>
        <w:t>Первую свою игру динамовцы Москвы провели в Лондоне против команды «Челси». Матч закончился вничью - 3: 3. Следующие встречи показали, что динамовцы умеют побеждать и на чужих полях. Матч в Кардиффе москвичи выиграли со счетом 10: 1, а свой третий матч с знаменитым «Арсеналом», под маркой которого, по существу, выступала сборная Лондона, - со счетом 4: 3. Последний свой матч динамовцы провели в Глазго против одной из сильнейших команд не только Шотландии, но и Великобритании - «Глазго - Рейнджере». Матч закончился вничью (2: 2), только второй одиннадцатиметровый штрафной удар спас шотландцев от поражения.</w:t>
      </w:r>
      <w:r w:rsidRPr="006E63E4">
        <w:rPr>
          <w:rFonts w:ascii="Times New Roman" w:eastAsia="Times New Roman" w:hAnsi="Times New Roman" w:cs="Times New Roman"/>
          <w:color w:val="000000" w:themeColor="text1"/>
          <w:sz w:val="27"/>
          <w:szCs w:val="27"/>
          <w:lang w:eastAsia="ru-RU"/>
        </w:rPr>
        <w:br/>
        <w:t xml:space="preserve">Любовь советского народа к футболу находит свое яркое выражение в том, с какой быстротой вошла в нормальное русло футбольная жизнь страны. Уже в 1946 году возобновились и регулярно проводятся первенства и разыгрываются кубки городов, областей, краев, республик, Многочисленные междугородные и международные встречи. Возрастает популярность соревнований на первенство </w:t>
      </w:r>
      <w:r w:rsidRPr="006E63E4">
        <w:rPr>
          <w:rFonts w:ascii="Times New Roman" w:eastAsia="Times New Roman" w:hAnsi="Times New Roman" w:cs="Times New Roman"/>
          <w:color w:val="000000" w:themeColor="text1"/>
          <w:sz w:val="27"/>
          <w:szCs w:val="27"/>
          <w:lang w:eastAsia="ru-RU"/>
        </w:rPr>
        <w:lastRenderedPageBreak/>
        <w:t>СССР и Кубок СССР. В розыгрыше Кубка СССР в 1951 году участвовало более 17000 футбольных команд.</w:t>
      </w:r>
      <w:r w:rsidRPr="006E63E4">
        <w:rPr>
          <w:rFonts w:ascii="Times New Roman" w:eastAsia="Times New Roman" w:hAnsi="Times New Roman" w:cs="Times New Roman"/>
          <w:color w:val="000000" w:themeColor="text1"/>
          <w:sz w:val="27"/>
          <w:szCs w:val="27"/>
          <w:lang w:eastAsia="ru-RU"/>
        </w:rPr>
        <w:br/>
        <w:t>Благодаря заботам партии и правительства о физическом воспитании советского народа, о массовом развитии физической культуры и спорта, футбол в нашей стране стал игрой миллионов, подлинной школой здоровья, мужества и закалки молодых советских людей.</w:t>
      </w:r>
      <w:r w:rsidRPr="006E63E4">
        <w:rPr>
          <w:rFonts w:ascii="Times New Roman" w:eastAsia="Times New Roman" w:hAnsi="Times New Roman" w:cs="Times New Roman"/>
          <w:color w:val="000000" w:themeColor="text1"/>
          <w:sz w:val="27"/>
          <w:szCs w:val="27"/>
          <w:lang w:eastAsia="ru-RU"/>
        </w:rPr>
        <w:br/>
        <w:t>Вместе с тем в последнее время выявились и серьезные недостатки в футболе. В среде некоторых ведущих команд, тренеров и отдельных игроков появилось зазнайство, высокомерие и самоуспокоенность, в результате которых на выступлениях на X V Олимпийских играх в 1952 году команда советских футболистов не смогла занять подобающего ей места.</w:t>
      </w:r>
      <w:r w:rsidRPr="006E63E4">
        <w:rPr>
          <w:rFonts w:ascii="Times New Roman" w:eastAsia="Times New Roman" w:hAnsi="Times New Roman" w:cs="Times New Roman"/>
          <w:color w:val="000000" w:themeColor="text1"/>
          <w:sz w:val="27"/>
          <w:szCs w:val="27"/>
          <w:lang w:eastAsia="ru-RU"/>
        </w:rPr>
        <w:br/>
        <w:t>Кроме того, международные встречи последних лет, и особенно 1952 года доказали серьезное отставание наших команд в технике футбола.</w:t>
      </w:r>
      <w:r w:rsidRPr="006E63E4">
        <w:rPr>
          <w:rFonts w:ascii="Times New Roman" w:eastAsia="Times New Roman" w:hAnsi="Times New Roman" w:cs="Times New Roman"/>
          <w:color w:val="000000" w:themeColor="text1"/>
          <w:sz w:val="27"/>
          <w:szCs w:val="27"/>
          <w:lang w:eastAsia="ru-RU"/>
        </w:rPr>
        <w:br/>
        <w:t>Ближайшей задачей, стоящей перед тренерами и преподавателями, является всемерное повышение воспитательной работы с футболистами и резкое усиление работы по технике футбола.</w:t>
      </w:r>
    </w:p>
    <w:p w14:paraId="7EB24BE4"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191667B6"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0B956A97"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7E26E28B"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34CDD779"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57D002DD"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620AC42E"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52150821"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0BE5B7A7"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06C33718" w14:textId="77777777" w:rsidR="006E63E4" w:rsidRPr="006E63E4" w:rsidRDefault="006E63E4" w:rsidP="006E63E4">
      <w:pPr>
        <w:shd w:val="clear" w:color="auto" w:fill="FFFFFF"/>
        <w:spacing w:after="300" w:line="240" w:lineRule="auto"/>
        <w:jc w:val="both"/>
        <w:outlineLvl w:val="0"/>
        <w:rPr>
          <w:rFonts w:ascii="Times New Roman" w:eastAsia="Times New Roman" w:hAnsi="Times New Roman" w:cs="Times New Roman"/>
          <w:color w:val="000000" w:themeColor="text1"/>
          <w:kern w:val="36"/>
          <w:sz w:val="48"/>
          <w:szCs w:val="48"/>
          <w:lang w:eastAsia="ru-RU"/>
        </w:rPr>
      </w:pPr>
    </w:p>
    <w:p w14:paraId="0A255AC1"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lastRenderedPageBreak/>
        <w:t>1.4 Характерные черты советской школы футбола</w:t>
      </w:r>
    </w:p>
    <w:p w14:paraId="56175915" w14:textId="77777777" w:rsidR="006E63E4" w:rsidRPr="006E63E4" w:rsidRDefault="006E63E4" w:rsidP="006E63E4">
      <w:pPr>
        <w:shd w:val="clear" w:color="auto" w:fill="FFFFFF"/>
        <w:spacing w:after="0" w:line="294" w:lineRule="atLeast"/>
        <w:ind w:firstLine="708"/>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За годы советской власти футболисты Советского Союза прошли большой путь развития. Создана своя советская тактика и свой отечественный стиль игры.</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Для советской школы футбола, для всей нашей системы и стиля игры характерны постоянные искания, впитывающие все новое, отметающие устаревшее, тормозящее. Создаются условия для творческого развития индивидуальных способностей каждого отдельного игрока при общей коллективной игре. Советская школа футбола отражает все преимущества социалистической системы, системы физического воспитания, спорта, ставших общегосударственным делом, к которому партия и правительство проявляют постоянную заботу и внимание</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В чем же характерные черты советской школы футбола?</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Прежде всего, в хорошей всесторонней физической подготовленности наших команд, достигаемой тщательно продуманной, систематической тренировкой, построенной на научной основе, позволяющей на протяжении всей игры осуществлять большую физическую нагрузку, связанную с бегом, прыжками, ударами и т.п. Наши игроки в состоянии все 90 минут непрерывно перемещаться, почти не проявляя признаков усталости.</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Коллективная игра с четко определенными задачами на каждый матч стала обязательной. При общем тактическом взаимопонимании использование индивидуальных способностей каждого игрока дает большое преимущество нашим командам, играющим слаженным ансамблем. Характерно, что класс игроков и команды оценивается теперь в зависимости от творческого выполнения ими тактического задания в игре, в то время как за рубежом оценкой класса игрока служит выполнение им схематического «стандарта», определенного для его места в команде. Чувство позиции в игре, предвидение логического завершения комбинации и определение степени своего участия в ней выгодно отличает советских мастеров от зарубежных.</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Развитие тактики наших команд находится в прямой связи с присущим нашему народу чувством новаторстве, творческими поисками более совершенного во всех областях нашей жизни.</w:t>
      </w:r>
    </w:p>
    <w:p w14:paraId="58C15298"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0B8A7481"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59A41FD3"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0865CCE1"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44718471"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51F2BF70"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68A7041A"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6A55402B"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638BB2F2" w14:textId="77777777" w:rsidR="006E63E4" w:rsidRPr="006E63E4" w:rsidRDefault="006E63E4" w:rsidP="006E63E4">
      <w:pPr>
        <w:shd w:val="clear" w:color="auto" w:fill="FFFFFF"/>
        <w:spacing w:after="0" w:line="240" w:lineRule="auto"/>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1"/>
          <w:szCs w:val="21"/>
          <w:lang w:eastAsia="ru-RU"/>
        </w:rPr>
        <w:br/>
      </w:r>
    </w:p>
    <w:p w14:paraId="015CDB63"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lastRenderedPageBreak/>
        <w:t>Глава 2. ФУТБОЛ-СПОРТ ВЫСШИХ ДОСТИЖЕНИЙ</w:t>
      </w:r>
    </w:p>
    <w:p w14:paraId="625926E6"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t>2.1 Футбол - олимпийский вид спорта</w:t>
      </w:r>
    </w:p>
    <w:p w14:paraId="11363FC4" w14:textId="77777777" w:rsidR="006E63E4" w:rsidRPr="006E63E4" w:rsidRDefault="006E63E4" w:rsidP="006E63E4">
      <w:pPr>
        <w:shd w:val="clear" w:color="auto" w:fill="FFFFFF"/>
        <w:spacing w:after="0" w:line="294" w:lineRule="atLeast"/>
        <w:ind w:firstLine="708"/>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Полноправным олимпийским видом спорта футбол стал в 1900г., на Олимпиаде 1896г. проводились только показательные соревнования по футболу. На Олимпийских играх в Париже (1900г) участвовали всего три команды - Бельгии, Великобритании и Франции, сам турнир состоял всего из двух матчей. В решающем матче англичане победили французов 4: 0 и стали первыми олимпийскими чемпионами по футболу. Команда Великобритании побеждала также на олимпийских турнирах 1908г. и 1912г. На олимпийском турнире в Сент-Луисе (1904г) в отсутствие европейцев олимпийским чемпионом стала команда Канады. В 1920г. финал олимпийского турнира не был доигран. В 1924г. и 1928г. олимпийскими победителями стали футболисты сборной Уругвая. Многие из них в 1930г. стали первыми чемпионами мира.</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 xml:space="preserve">На Олимпийских играх в Берлине (1936г) победила сборная Италии. В 1938г. футболисты А. Фони, П. Рава, У. </w:t>
      </w:r>
      <w:proofErr w:type="spellStart"/>
      <w:r w:rsidRPr="006E63E4">
        <w:rPr>
          <w:rFonts w:ascii="Times New Roman" w:eastAsia="Times New Roman" w:hAnsi="Times New Roman" w:cs="Times New Roman"/>
          <w:color w:val="000000" w:themeColor="text1"/>
          <w:sz w:val="27"/>
          <w:szCs w:val="27"/>
          <w:lang w:eastAsia="ru-RU"/>
        </w:rPr>
        <w:t>Локателпи</w:t>
      </w:r>
      <w:proofErr w:type="spellEnd"/>
      <w:r w:rsidRPr="006E63E4">
        <w:rPr>
          <w:rFonts w:ascii="Times New Roman" w:eastAsia="Times New Roman" w:hAnsi="Times New Roman" w:cs="Times New Roman"/>
          <w:color w:val="000000" w:themeColor="text1"/>
          <w:sz w:val="27"/>
          <w:szCs w:val="27"/>
          <w:lang w:eastAsia="ru-RU"/>
        </w:rPr>
        <w:t xml:space="preserve"> стали чемпионами мира. В 1948г. на Олимпийских играх в Осло победили футболисты Швеции. Спустя 10 лет Г. Грен и Н. </w:t>
      </w:r>
      <w:proofErr w:type="spellStart"/>
      <w:r w:rsidRPr="006E63E4">
        <w:rPr>
          <w:rFonts w:ascii="Times New Roman" w:eastAsia="Times New Roman" w:hAnsi="Times New Roman" w:cs="Times New Roman"/>
          <w:color w:val="000000" w:themeColor="text1"/>
          <w:sz w:val="27"/>
          <w:szCs w:val="27"/>
          <w:lang w:eastAsia="ru-RU"/>
        </w:rPr>
        <w:t>Лиедхольм</w:t>
      </w:r>
      <w:proofErr w:type="spellEnd"/>
      <w:r w:rsidRPr="006E63E4">
        <w:rPr>
          <w:rFonts w:ascii="Times New Roman" w:eastAsia="Times New Roman" w:hAnsi="Times New Roman" w:cs="Times New Roman"/>
          <w:color w:val="000000" w:themeColor="text1"/>
          <w:sz w:val="27"/>
          <w:szCs w:val="27"/>
          <w:lang w:eastAsia="ru-RU"/>
        </w:rPr>
        <w:t xml:space="preserve"> играли в финале чемпионата мира 1958г. против сборной Бразилии. В 1952г. на Олимпиаде в Хельсинки настала пора великой команды Венгрии. Она побеждала югославов, которые и в 1948г. играли в финале.</w:t>
      </w:r>
    </w:p>
    <w:p w14:paraId="69390AF5"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В 1956г. югославы в третий раз играли в финале и вновь неудачно. Олимпийским чемпионом стала сборная СССР. Это одна из самых больших побед отечественного футбола. В 1960г. в Риме олимпийским чемпионом стала сборная Югославии. В последующие годы олимпийскими чемпионами были: в 1964г. в Токио, в 1968г. в Мехико Венгрия, в 1972г. в Мюнхене - Польша, в 1976г. в Монреале - ГДР, в 1980г. в Москве - Чехословакия, в 1984г. в Лос-Анджелесе - Франция, в 1988г. в Сеуле - СССР, в 1992г. в Барселоне - Испания, в 1996г. в Атланте - Нигерия, в 2000г. в Сиднее - Камерун.</w:t>
      </w:r>
      <w:r w:rsidRPr="006E63E4">
        <w:rPr>
          <w:rFonts w:ascii="Times New Roman" w:eastAsia="Times New Roman" w:hAnsi="Times New Roman" w:cs="Times New Roman"/>
          <w:color w:val="000000" w:themeColor="text1"/>
          <w:sz w:val="21"/>
          <w:szCs w:val="21"/>
          <w:lang w:eastAsia="ru-RU"/>
        </w:rPr>
        <w:t xml:space="preserve"> </w:t>
      </w:r>
      <w:r w:rsidRPr="006E63E4">
        <w:rPr>
          <w:rFonts w:ascii="Times New Roman" w:eastAsia="Times New Roman" w:hAnsi="Times New Roman" w:cs="Times New Roman"/>
          <w:color w:val="000000" w:themeColor="text1"/>
          <w:sz w:val="27"/>
          <w:szCs w:val="27"/>
          <w:lang w:eastAsia="ru-RU"/>
        </w:rPr>
        <w:t>В олимпийском турнире участвуют 16 команд: 14 вакансий разыгрывается в отборочных соревнованиях: чемпион предыдущих Олимпийских игр и команда страны - организаторы Олимпиады допускаются к соревнованиям без отборочных матчей. Страна может быть представлена одной командой. На первом этапе турнира матчи проводятся с четырех группах по круговой системе (каждый с каждым), затем команды, занявшие первое и второе места в подгруппах, разбиваются на пары и продолжают борьбу с выбыванием. С 1996г. в программу Олимпийских игр включен женский турнир.</w:t>
      </w:r>
    </w:p>
    <w:p w14:paraId="4C664127"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09DE6171"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334CF196"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29DCD08D"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17396886"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106B921B"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09D0DCD8"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2CB50570"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379E71A7"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t>2.2 Основные исторические даты отечественного футбола</w:t>
      </w:r>
    </w:p>
    <w:p w14:paraId="547AF6F2"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14 октября 1897 года </w:t>
      </w:r>
      <w:r w:rsidRPr="006E63E4">
        <w:rPr>
          <w:rFonts w:ascii="Times New Roman" w:eastAsia="Times New Roman" w:hAnsi="Times New Roman" w:cs="Times New Roman"/>
          <w:color w:val="000000" w:themeColor="text1"/>
          <w:sz w:val="27"/>
          <w:szCs w:val="27"/>
          <w:lang w:eastAsia="ru-RU"/>
        </w:rPr>
        <w:t>- Первый зафиксированный матч отечественных футбольных команд («Санкт-Петербургский кружок любителей спорта» -«Василеостровское общество футболистов», 0:6).</w:t>
      </w:r>
    </w:p>
    <w:p w14:paraId="0C60959B"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19 января 1912 года</w:t>
      </w:r>
      <w:r w:rsidRPr="006E63E4">
        <w:rPr>
          <w:rFonts w:ascii="Times New Roman" w:eastAsia="Times New Roman" w:hAnsi="Times New Roman" w:cs="Times New Roman"/>
          <w:color w:val="000000" w:themeColor="text1"/>
          <w:sz w:val="27"/>
          <w:szCs w:val="27"/>
          <w:lang w:eastAsia="ru-RU"/>
        </w:rPr>
        <w:t> - Основание первого официального футбольного страны - Всероссийского футбольного союза ФИФА.</w:t>
      </w:r>
    </w:p>
    <w:p w14:paraId="7058202A"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30 июня 1912 года</w:t>
      </w:r>
      <w:r w:rsidRPr="006E63E4">
        <w:rPr>
          <w:rFonts w:ascii="Times New Roman" w:eastAsia="Times New Roman" w:hAnsi="Times New Roman" w:cs="Times New Roman"/>
          <w:color w:val="000000" w:themeColor="text1"/>
          <w:sz w:val="27"/>
          <w:szCs w:val="27"/>
          <w:lang w:eastAsia="ru-RU"/>
        </w:rPr>
        <w:t> - Вступление Всероссийского футбольного союза в ФИФА</w:t>
      </w:r>
    </w:p>
    <w:p w14:paraId="7FD6E8AF"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30 июня 1912 года</w:t>
      </w:r>
      <w:r w:rsidRPr="006E63E4">
        <w:rPr>
          <w:rFonts w:ascii="Times New Roman" w:eastAsia="Times New Roman" w:hAnsi="Times New Roman" w:cs="Times New Roman"/>
          <w:color w:val="000000" w:themeColor="text1"/>
          <w:sz w:val="27"/>
          <w:szCs w:val="27"/>
          <w:lang w:eastAsia="ru-RU"/>
        </w:rPr>
        <w:t xml:space="preserve"> - Первый матч сборной России в официальном </w:t>
      </w:r>
      <w:proofErr w:type="gramStart"/>
      <w:r w:rsidRPr="006E63E4">
        <w:rPr>
          <w:rFonts w:ascii="Times New Roman" w:eastAsia="Times New Roman" w:hAnsi="Times New Roman" w:cs="Times New Roman"/>
          <w:color w:val="000000" w:themeColor="text1"/>
          <w:sz w:val="27"/>
          <w:szCs w:val="27"/>
          <w:lang w:eastAsia="ru-RU"/>
        </w:rPr>
        <w:t>между народном турнире</w:t>
      </w:r>
      <w:proofErr w:type="gramEnd"/>
      <w:r w:rsidRPr="006E63E4">
        <w:rPr>
          <w:rFonts w:ascii="Times New Roman" w:eastAsia="Times New Roman" w:hAnsi="Times New Roman" w:cs="Times New Roman"/>
          <w:color w:val="000000" w:themeColor="text1"/>
          <w:sz w:val="27"/>
          <w:szCs w:val="27"/>
          <w:lang w:eastAsia="ru-RU"/>
        </w:rPr>
        <w:t xml:space="preserve"> (Россия - Финляндия, Олимпийские Игры, 1:2).</w:t>
      </w:r>
    </w:p>
    <w:p w14:paraId="72A98479"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19-25 июля 1920 года</w:t>
      </w:r>
      <w:r w:rsidRPr="006E63E4">
        <w:rPr>
          <w:rFonts w:ascii="Times New Roman" w:eastAsia="Times New Roman" w:hAnsi="Times New Roman" w:cs="Times New Roman"/>
          <w:color w:val="000000" w:themeColor="text1"/>
          <w:sz w:val="27"/>
          <w:szCs w:val="27"/>
          <w:lang w:eastAsia="ru-RU"/>
        </w:rPr>
        <w:t> - Проведение первого Чемпионата страны (РСФСР) по футболу.</w:t>
      </w:r>
    </w:p>
    <w:p w14:paraId="6C4BFC62"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3-9 сентября 1923 года</w:t>
      </w:r>
      <w:r w:rsidRPr="006E63E4">
        <w:rPr>
          <w:rFonts w:ascii="Times New Roman" w:eastAsia="Times New Roman" w:hAnsi="Times New Roman" w:cs="Times New Roman"/>
          <w:color w:val="000000" w:themeColor="text1"/>
          <w:sz w:val="27"/>
          <w:szCs w:val="27"/>
          <w:lang w:eastAsia="ru-RU"/>
        </w:rPr>
        <w:t>- Проведение первого Чемпионата СССР по футболу.</w:t>
      </w:r>
    </w:p>
    <w:p w14:paraId="3A1E2121"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16 ноября 1924 года</w:t>
      </w:r>
      <w:r w:rsidRPr="006E63E4">
        <w:rPr>
          <w:rFonts w:ascii="Times New Roman" w:eastAsia="Times New Roman" w:hAnsi="Times New Roman" w:cs="Times New Roman"/>
          <w:color w:val="000000" w:themeColor="text1"/>
          <w:sz w:val="27"/>
          <w:szCs w:val="27"/>
          <w:lang w:eastAsia="ru-RU"/>
        </w:rPr>
        <w:t> - Первый международный официальный матч сборной СССР (против Турции в Москве, 3:0).</w:t>
      </w:r>
    </w:p>
    <w:p w14:paraId="30E9CDA0"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17 августа 1928 года</w:t>
      </w:r>
      <w:r w:rsidRPr="006E63E4">
        <w:rPr>
          <w:rFonts w:ascii="Times New Roman" w:eastAsia="Times New Roman" w:hAnsi="Times New Roman" w:cs="Times New Roman"/>
          <w:color w:val="000000" w:themeColor="text1"/>
          <w:sz w:val="27"/>
          <w:szCs w:val="27"/>
          <w:lang w:eastAsia="ru-RU"/>
        </w:rPr>
        <w:t>- Открытие первого стадиона страны, соответствовавшего международным стандартам («Динамо» в Москве).</w:t>
      </w:r>
    </w:p>
    <w:p w14:paraId="1482366A"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16 октября 1934 года</w:t>
      </w:r>
      <w:r w:rsidRPr="006E63E4">
        <w:rPr>
          <w:rFonts w:ascii="Times New Roman" w:eastAsia="Times New Roman" w:hAnsi="Times New Roman" w:cs="Times New Roman"/>
          <w:color w:val="000000" w:themeColor="text1"/>
          <w:sz w:val="27"/>
          <w:szCs w:val="27"/>
          <w:lang w:eastAsia="ru-RU"/>
        </w:rPr>
        <w:t> - Первый матч отечественной команды с профессиональным европейским клубом (сборная Москвы - «</w:t>
      </w:r>
      <w:proofErr w:type="spellStart"/>
      <w:r w:rsidRPr="006E63E4">
        <w:rPr>
          <w:rFonts w:ascii="Times New Roman" w:eastAsia="Times New Roman" w:hAnsi="Times New Roman" w:cs="Times New Roman"/>
          <w:color w:val="000000" w:themeColor="text1"/>
          <w:sz w:val="27"/>
          <w:szCs w:val="27"/>
          <w:lang w:eastAsia="ru-RU"/>
        </w:rPr>
        <w:t>Жиденице</w:t>
      </w:r>
      <w:proofErr w:type="spellEnd"/>
      <w:r w:rsidRPr="006E63E4">
        <w:rPr>
          <w:rFonts w:ascii="Times New Roman" w:eastAsia="Times New Roman" w:hAnsi="Times New Roman" w:cs="Times New Roman"/>
          <w:color w:val="000000" w:themeColor="text1"/>
          <w:sz w:val="27"/>
          <w:szCs w:val="27"/>
          <w:lang w:eastAsia="ru-RU"/>
        </w:rPr>
        <w:t>»,</w:t>
      </w:r>
    </w:p>
    <w:p w14:paraId="626E3854"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Чехословакия, 3:2).</w:t>
      </w:r>
    </w:p>
    <w:p w14:paraId="3973D4B8"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27 декабря 1934 года</w:t>
      </w:r>
      <w:r w:rsidRPr="006E63E4">
        <w:rPr>
          <w:rFonts w:ascii="Times New Roman" w:eastAsia="Times New Roman" w:hAnsi="Times New Roman" w:cs="Times New Roman"/>
          <w:color w:val="000000" w:themeColor="text1"/>
          <w:sz w:val="27"/>
          <w:szCs w:val="27"/>
          <w:lang w:eastAsia="ru-RU"/>
        </w:rPr>
        <w:t> - Основание Секции футбола СССР (с 26 мая 1959 года - Федерации футбола СССР).</w:t>
      </w:r>
    </w:p>
    <w:p w14:paraId="2BB46765"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15 июня 1954 года</w:t>
      </w:r>
      <w:r w:rsidRPr="006E63E4">
        <w:rPr>
          <w:rFonts w:ascii="Times New Roman" w:eastAsia="Times New Roman" w:hAnsi="Times New Roman" w:cs="Times New Roman"/>
          <w:color w:val="000000" w:themeColor="text1"/>
          <w:sz w:val="27"/>
          <w:szCs w:val="27"/>
          <w:lang w:eastAsia="ru-RU"/>
        </w:rPr>
        <w:t> - Вступление Секции футбола СССР в УЕФА.</w:t>
      </w:r>
    </w:p>
    <w:p w14:paraId="42EF4B48"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8 декабря 1956 года</w:t>
      </w:r>
      <w:r w:rsidRPr="006E63E4">
        <w:rPr>
          <w:rFonts w:ascii="Times New Roman" w:eastAsia="Times New Roman" w:hAnsi="Times New Roman" w:cs="Times New Roman"/>
          <w:color w:val="000000" w:themeColor="text1"/>
          <w:sz w:val="27"/>
          <w:szCs w:val="27"/>
          <w:lang w:eastAsia="ru-RU"/>
        </w:rPr>
        <w:t> - Победа сборной СССР на Олимпийских Играх.</w:t>
      </w:r>
    </w:p>
    <w:p w14:paraId="7127EED5"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1958 год</w:t>
      </w:r>
      <w:r w:rsidRPr="006E63E4">
        <w:rPr>
          <w:rFonts w:ascii="Times New Roman" w:eastAsia="Times New Roman" w:hAnsi="Times New Roman" w:cs="Times New Roman"/>
          <w:color w:val="000000" w:themeColor="text1"/>
          <w:sz w:val="27"/>
          <w:szCs w:val="27"/>
          <w:lang w:eastAsia="ru-RU"/>
        </w:rPr>
        <w:t> - Дебют сборной СССР в финальной части Чемпионата Мира</w:t>
      </w:r>
    </w:p>
    <w:p w14:paraId="24024DE1"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10 июля 1960 года</w:t>
      </w:r>
      <w:r w:rsidRPr="006E63E4">
        <w:rPr>
          <w:rFonts w:ascii="Times New Roman" w:eastAsia="Times New Roman" w:hAnsi="Times New Roman" w:cs="Times New Roman"/>
          <w:color w:val="000000" w:themeColor="text1"/>
          <w:sz w:val="27"/>
          <w:szCs w:val="27"/>
          <w:lang w:eastAsia="ru-RU"/>
        </w:rPr>
        <w:t>- Победа сборной СССР на первом в истории на Чемпионате Европе.</w:t>
      </w:r>
    </w:p>
    <w:p w14:paraId="077264D1"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27 мая 1964 года</w:t>
      </w:r>
      <w:r w:rsidRPr="006E63E4">
        <w:rPr>
          <w:rFonts w:ascii="Times New Roman" w:eastAsia="Times New Roman" w:hAnsi="Times New Roman" w:cs="Times New Roman"/>
          <w:color w:val="000000" w:themeColor="text1"/>
          <w:sz w:val="27"/>
          <w:szCs w:val="27"/>
          <w:lang w:eastAsia="ru-RU"/>
        </w:rPr>
        <w:t> - Вручение награды «Золотой мяч» лучшему игроку Европы - вратарю сборной СССР Льву Яшину.</w:t>
      </w:r>
    </w:p>
    <w:p w14:paraId="4A92629E"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21 июня 1964 года</w:t>
      </w:r>
      <w:r w:rsidRPr="006E63E4">
        <w:rPr>
          <w:rFonts w:ascii="Times New Roman" w:eastAsia="Times New Roman" w:hAnsi="Times New Roman" w:cs="Times New Roman"/>
          <w:color w:val="000000" w:themeColor="text1"/>
          <w:sz w:val="27"/>
          <w:szCs w:val="27"/>
          <w:lang w:eastAsia="ru-RU"/>
        </w:rPr>
        <w:t> - Второе место сборной СССР на Чемпионате Европы.</w:t>
      </w:r>
    </w:p>
    <w:p w14:paraId="6CDE262E"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 Сентября 1965 года</w:t>
      </w:r>
      <w:r w:rsidRPr="006E63E4">
        <w:rPr>
          <w:rFonts w:ascii="Times New Roman" w:eastAsia="Times New Roman" w:hAnsi="Times New Roman" w:cs="Times New Roman"/>
          <w:color w:val="000000" w:themeColor="text1"/>
          <w:sz w:val="27"/>
          <w:szCs w:val="27"/>
          <w:lang w:eastAsia="ru-RU"/>
        </w:rPr>
        <w:t> - Дебют советской команды в еврокубках («</w:t>
      </w:r>
      <w:proofErr w:type="spellStart"/>
      <w:proofErr w:type="gramStart"/>
      <w:r w:rsidRPr="006E63E4">
        <w:rPr>
          <w:rFonts w:ascii="Times New Roman" w:eastAsia="Times New Roman" w:hAnsi="Times New Roman" w:cs="Times New Roman"/>
          <w:color w:val="000000" w:themeColor="text1"/>
          <w:sz w:val="27"/>
          <w:szCs w:val="27"/>
          <w:lang w:eastAsia="ru-RU"/>
        </w:rPr>
        <w:t>Динамо»Киев</w:t>
      </w:r>
      <w:proofErr w:type="spellEnd"/>
      <w:proofErr w:type="gramEnd"/>
      <w:r w:rsidRPr="006E63E4">
        <w:rPr>
          <w:rFonts w:ascii="Times New Roman" w:eastAsia="Times New Roman" w:hAnsi="Times New Roman" w:cs="Times New Roman"/>
          <w:color w:val="000000" w:themeColor="text1"/>
          <w:sz w:val="27"/>
          <w:szCs w:val="27"/>
          <w:lang w:eastAsia="ru-RU"/>
        </w:rPr>
        <w:t xml:space="preserve"> - Колрейн», Северная Ирландия, Кубок обладателей кубков, 6:1).</w:t>
      </w:r>
    </w:p>
    <w:p w14:paraId="216BAA4C"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28 июля 1966 года- </w:t>
      </w:r>
      <w:r w:rsidRPr="006E63E4">
        <w:rPr>
          <w:rFonts w:ascii="Times New Roman" w:eastAsia="Times New Roman" w:hAnsi="Times New Roman" w:cs="Times New Roman"/>
          <w:color w:val="000000" w:themeColor="text1"/>
          <w:sz w:val="27"/>
          <w:szCs w:val="27"/>
          <w:lang w:eastAsia="ru-RU"/>
        </w:rPr>
        <w:t>Лучший результат национальной сборной на Чемпионатах мира (четвертое место, бронзовые медали).</w:t>
      </w:r>
    </w:p>
    <w:p w14:paraId="3A70FB8E"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18 июня 1972 года </w:t>
      </w:r>
      <w:r w:rsidRPr="006E63E4">
        <w:rPr>
          <w:rFonts w:ascii="Times New Roman" w:eastAsia="Times New Roman" w:hAnsi="Times New Roman" w:cs="Times New Roman"/>
          <w:color w:val="000000" w:themeColor="text1"/>
          <w:sz w:val="27"/>
          <w:szCs w:val="27"/>
          <w:lang w:eastAsia="ru-RU"/>
        </w:rPr>
        <w:t>- Второе место сборной СССР на Чемпионате Европы.</w:t>
      </w:r>
    </w:p>
    <w:p w14:paraId="1B6F372D"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14| мая 1975 </w:t>
      </w:r>
      <w:r w:rsidRPr="006E63E4">
        <w:rPr>
          <w:rFonts w:ascii="Times New Roman" w:eastAsia="Times New Roman" w:hAnsi="Times New Roman" w:cs="Times New Roman"/>
          <w:color w:val="000000" w:themeColor="text1"/>
          <w:sz w:val="27"/>
          <w:szCs w:val="27"/>
          <w:lang w:eastAsia="ru-RU"/>
        </w:rPr>
        <w:t>года- Первая победа советской команды в Еврокубках. Киевское «Динамо» побеждает в Кубке обладателей Кубков.</w:t>
      </w:r>
    </w:p>
    <w:p w14:paraId="14A482DB"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6 октября 1975 года </w:t>
      </w:r>
      <w:r w:rsidRPr="006E63E4">
        <w:rPr>
          <w:rFonts w:ascii="Times New Roman" w:eastAsia="Times New Roman" w:hAnsi="Times New Roman" w:cs="Times New Roman"/>
          <w:color w:val="000000" w:themeColor="text1"/>
          <w:sz w:val="27"/>
          <w:szCs w:val="27"/>
          <w:lang w:eastAsia="ru-RU"/>
        </w:rPr>
        <w:t>- Победа киевского «Динамо» в Суперкубке Европы.</w:t>
      </w:r>
    </w:p>
    <w:p w14:paraId="063CC64E"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30декабря 1975 года </w:t>
      </w:r>
      <w:r w:rsidRPr="006E63E4">
        <w:rPr>
          <w:rFonts w:ascii="Times New Roman" w:eastAsia="Times New Roman" w:hAnsi="Times New Roman" w:cs="Times New Roman"/>
          <w:color w:val="000000" w:themeColor="text1"/>
          <w:sz w:val="27"/>
          <w:szCs w:val="27"/>
          <w:lang w:eastAsia="ru-RU"/>
        </w:rPr>
        <w:t>- Вручение награды «Золотой мяч» лучшему игроку Европы - нападающему сборной СССР Олегу Блохину.</w:t>
      </w:r>
    </w:p>
    <w:p w14:paraId="64906165"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21 июня 1976 года </w:t>
      </w:r>
      <w:r w:rsidRPr="006E63E4">
        <w:rPr>
          <w:rFonts w:ascii="Times New Roman" w:eastAsia="Times New Roman" w:hAnsi="Times New Roman" w:cs="Times New Roman"/>
          <w:color w:val="000000" w:themeColor="text1"/>
          <w:sz w:val="27"/>
          <w:szCs w:val="27"/>
          <w:lang w:eastAsia="ru-RU"/>
        </w:rPr>
        <w:t>- Победа молодежной сборной СССР на Чемпионате Европы.</w:t>
      </w:r>
    </w:p>
    <w:p w14:paraId="11F54F56"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13 мая 1981 года </w:t>
      </w:r>
      <w:r w:rsidRPr="006E63E4">
        <w:rPr>
          <w:rFonts w:ascii="Times New Roman" w:eastAsia="Times New Roman" w:hAnsi="Times New Roman" w:cs="Times New Roman"/>
          <w:color w:val="000000" w:themeColor="text1"/>
          <w:sz w:val="27"/>
          <w:szCs w:val="27"/>
          <w:lang w:eastAsia="ru-RU"/>
        </w:rPr>
        <w:t>- Победа тбилисского «Динамо» в Кубке обладателей Кубков.</w:t>
      </w:r>
    </w:p>
    <w:p w14:paraId="0AF16273"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lastRenderedPageBreak/>
        <w:t>26</w:t>
      </w:r>
      <w:r w:rsidRPr="006E63E4">
        <w:rPr>
          <w:rFonts w:ascii="Times New Roman" w:eastAsia="Times New Roman" w:hAnsi="Times New Roman" w:cs="Times New Roman"/>
          <w:color w:val="000000" w:themeColor="text1"/>
          <w:sz w:val="27"/>
          <w:szCs w:val="27"/>
          <w:lang w:eastAsia="ru-RU"/>
        </w:rPr>
        <w:t> </w:t>
      </w:r>
      <w:r w:rsidRPr="006E63E4">
        <w:rPr>
          <w:rFonts w:ascii="Times New Roman" w:eastAsia="Times New Roman" w:hAnsi="Times New Roman" w:cs="Times New Roman"/>
          <w:b/>
          <w:bCs/>
          <w:color w:val="000000" w:themeColor="text1"/>
          <w:sz w:val="27"/>
          <w:szCs w:val="27"/>
          <w:lang w:eastAsia="ru-RU"/>
        </w:rPr>
        <w:t>мая 1985 года </w:t>
      </w:r>
      <w:r w:rsidRPr="006E63E4">
        <w:rPr>
          <w:rFonts w:ascii="Times New Roman" w:eastAsia="Times New Roman" w:hAnsi="Times New Roman" w:cs="Times New Roman"/>
          <w:color w:val="000000" w:themeColor="text1"/>
          <w:sz w:val="27"/>
          <w:szCs w:val="27"/>
          <w:lang w:eastAsia="ru-RU"/>
        </w:rPr>
        <w:t xml:space="preserve">- Победа юношеской сборной СССР (игроки не старше 1968 года рождения) на Чемпионате </w:t>
      </w:r>
      <w:proofErr w:type="gramStart"/>
      <w:r w:rsidRPr="006E63E4">
        <w:rPr>
          <w:rFonts w:ascii="Times New Roman" w:eastAsia="Times New Roman" w:hAnsi="Times New Roman" w:cs="Times New Roman"/>
          <w:color w:val="000000" w:themeColor="text1"/>
          <w:sz w:val="27"/>
          <w:szCs w:val="27"/>
          <w:lang w:eastAsia="ru-RU"/>
        </w:rPr>
        <w:t>Европы .</w:t>
      </w:r>
      <w:proofErr w:type="gramEnd"/>
    </w:p>
    <w:p w14:paraId="695A7ED6"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 мая 1986 года- </w:t>
      </w:r>
      <w:r w:rsidRPr="006E63E4">
        <w:rPr>
          <w:rFonts w:ascii="Times New Roman" w:eastAsia="Times New Roman" w:hAnsi="Times New Roman" w:cs="Times New Roman"/>
          <w:color w:val="000000" w:themeColor="text1"/>
          <w:sz w:val="27"/>
          <w:szCs w:val="27"/>
          <w:lang w:eastAsia="ru-RU"/>
        </w:rPr>
        <w:t>Победа киевского 2 «Динамо» в Кубке обладателей Кубков.</w:t>
      </w:r>
    </w:p>
    <w:p w14:paraId="4FC0C643"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1 </w:t>
      </w:r>
      <w:r w:rsidRPr="006E63E4">
        <w:rPr>
          <w:rFonts w:ascii="Times New Roman" w:eastAsia="Times New Roman" w:hAnsi="Times New Roman" w:cs="Times New Roman"/>
          <w:b/>
          <w:bCs/>
          <w:color w:val="000000" w:themeColor="text1"/>
          <w:sz w:val="27"/>
          <w:szCs w:val="27"/>
          <w:lang w:eastAsia="ru-RU"/>
        </w:rPr>
        <w:t>декабря 1986 года </w:t>
      </w:r>
      <w:r w:rsidRPr="006E63E4">
        <w:rPr>
          <w:rFonts w:ascii="Times New Roman" w:eastAsia="Times New Roman" w:hAnsi="Times New Roman" w:cs="Times New Roman"/>
          <w:color w:val="000000" w:themeColor="text1"/>
          <w:sz w:val="27"/>
          <w:szCs w:val="27"/>
          <w:lang w:eastAsia="ru-RU"/>
        </w:rPr>
        <w:t xml:space="preserve">- Вручение награды «Золотой мяч» лучшему игроку Европы - нападающему сборной СССР Игорю </w:t>
      </w:r>
      <w:proofErr w:type="spellStart"/>
      <w:r w:rsidRPr="006E63E4">
        <w:rPr>
          <w:rFonts w:ascii="Times New Roman" w:eastAsia="Times New Roman" w:hAnsi="Times New Roman" w:cs="Times New Roman"/>
          <w:color w:val="000000" w:themeColor="text1"/>
          <w:sz w:val="27"/>
          <w:szCs w:val="27"/>
          <w:lang w:eastAsia="ru-RU"/>
        </w:rPr>
        <w:t>Беланову</w:t>
      </w:r>
      <w:proofErr w:type="spellEnd"/>
      <w:r w:rsidRPr="006E63E4">
        <w:rPr>
          <w:rFonts w:ascii="Times New Roman" w:eastAsia="Times New Roman" w:hAnsi="Times New Roman" w:cs="Times New Roman"/>
          <w:color w:val="000000" w:themeColor="text1"/>
          <w:sz w:val="27"/>
          <w:szCs w:val="27"/>
          <w:lang w:eastAsia="ru-RU"/>
        </w:rPr>
        <w:t>.</w:t>
      </w:r>
    </w:p>
    <w:p w14:paraId="3182CF1C"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 июля 1987 года </w:t>
      </w:r>
      <w:r w:rsidRPr="006E63E4">
        <w:rPr>
          <w:rFonts w:ascii="Times New Roman" w:eastAsia="Times New Roman" w:hAnsi="Times New Roman" w:cs="Times New Roman"/>
          <w:color w:val="000000" w:themeColor="text1"/>
          <w:sz w:val="27"/>
          <w:szCs w:val="27"/>
          <w:lang w:eastAsia="ru-RU"/>
        </w:rPr>
        <w:t xml:space="preserve">- Победа юношеской сборной СССР (игроки не старше 1970 года рождения) на Чемпионате </w:t>
      </w:r>
      <w:proofErr w:type="gramStart"/>
      <w:r w:rsidRPr="006E63E4">
        <w:rPr>
          <w:rFonts w:ascii="Times New Roman" w:eastAsia="Times New Roman" w:hAnsi="Times New Roman" w:cs="Times New Roman"/>
          <w:color w:val="000000" w:themeColor="text1"/>
          <w:sz w:val="27"/>
          <w:szCs w:val="27"/>
          <w:lang w:eastAsia="ru-RU"/>
        </w:rPr>
        <w:t>мира .</w:t>
      </w:r>
      <w:proofErr w:type="gramEnd"/>
    </w:p>
    <w:p w14:paraId="025025B0"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25 июня 1988 года </w:t>
      </w:r>
      <w:r w:rsidRPr="006E63E4">
        <w:rPr>
          <w:rFonts w:ascii="Times New Roman" w:eastAsia="Times New Roman" w:hAnsi="Times New Roman" w:cs="Times New Roman"/>
          <w:color w:val="000000" w:themeColor="text1"/>
          <w:sz w:val="27"/>
          <w:szCs w:val="27"/>
          <w:lang w:eastAsia="ru-RU"/>
        </w:rPr>
        <w:t>- Второе место сборной СССР на Чемпионате Европы.</w:t>
      </w:r>
    </w:p>
    <w:p w14:paraId="57C29379"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21 июля 1988 года </w:t>
      </w:r>
      <w:r w:rsidRPr="006E63E4">
        <w:rPr>
          <w:rFonts w:ascii="Times New Roman" w:eastAsia="Times New Roman" w:hAnsi="Times New Roman" w:cs="Times New Roman"/>
          <w:color w:val="000000" w:themeColor="text1"/>
          <w:sz w:val="27"/>
          <w:szCs w:val="27"/>
          <w:lang w:eastAsia="ru-RU"/>
        </w:rPr>
        <w:t xml:space="preserve">- Победа юношеской сборной СССР (игроки не старше 1969 года рождения) на Чемпионате </w:t>
      </w:r>
      <w:proofErr w:type="gramStart"/>
      <w:r w:rsidRPr="006E63E4">
        <w:rPr>
          <w:rFonts w:ascii="Times New Roman" w:eastAsia="Times New Roman" w:hAnsi="Times New Roman" w:cs="Times New Roman"/>
          <w:color w:val="000000" w:themeColor="text1"/>
          <w:sz w:val="27"/>
          <w:szCs w:val="27"/>
          <w:lang w:eastAsia="ru-RU"/>
        </w:rPr>
        <w:t>Европы .</w:t>
      </w:r>
      <w:proofErr w:type="gramEnd"/>
    </w:p>
    <w:p w14:paraId="5EA06E30"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13 октября 1988 года </w:t>
      </w:r>
      <w:r w:rsidRPr="006E63E4">
        <w:rPr>
          <w:rFonts w:ascii="Times New Roman" w:eastAsia="Times New Roman" w:hAnsi="Times New Roman" w:cs="Times New Roman"/>
          <w:color w:val="000000" w:themeColor="text1"/>
          <w:sz w:val="27"/>
          <w:szCs w:val="27"/>
          <w:lang w:eastAsia="ru-RU"/>
        </w:rPr>
        <w:t>- Победа сборной СССР на Олимпийских Играх в Сеуле.</w:t>
      </w:r>
    </w:p>
    <w:p w14:paraId="4BB00120"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29 июля 1990 года </w:t>
      </w:r>
      <w:r w:rsidRPr="006E63E4">
        <w:rPr>
          <w:rFonts w:ascii="Times New Roman" w:eastAsia="Times New Roman" w:hAnsi="Times New Roman" w:cs="Times New Roman"/>
          <w:color w:val="000000" w:themeColor="text1"/>
          <w:sz w:val="27"/>
          <w:szCs w:val="27"/>
          <w:lang w:eastAsia="ru-RU"/>
        </w:rPr>
        <w:t>- Победа юношеской сборной СССР (игроки не старше 1971 года рождения) на Чемпионате Европы</w:t>
      </w:r>
    </w:p>
    <w:p w14:paraId="3A2812B9"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17 октября 1990 года </w:t>
      </w:r>
      <w:r w:rsidRPr="006E63E4">
        <w:rPr>
          <w:rFonts w:ascii="Times New Roman" w:eastAsia="Times New Roman" w:hAnsi="Times New Roman" w:cs="Times New Roman"/>
          <w:color w:val="000000" w:themeColor="text1"/>
          <w:sz w:val="27"/>
          <w:szCs w:val="27"/>
          <w:lang w:eastAsia="ru-RU"/>
        </w:rPr>
        <w:t xml:space="preserve">- Победа молодежной сборной СССР на Чемпионате </w:t>
      </w:r>
      <w:proofErr w:type="gramStart"/>
      <w:r w:rsidRPr="006E63E4">
        <w:rPr>
          <w:rFonts w:ascii="Times New Roman" w:eastAsia="Times New Roman" w:hAnsi="Times New Roman" w:cs="Times New Roman"/>
          <w:color w:val="000000" w:themeColor="text1"/>
          <w:sz w:val="27"/>
          <w:szCs w:val="27"/>
          <w:lang w:eastAsia="ru-RU"/>
        </w:rPr>
        <w:t>Европы..</w:t>
      </w:r>
      <w:proofErr w:type="gramEnd"/>
    </w:p>
    <w:p w14:paraId="2E6324D7"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8 февраля 1992 года </w:t>
      </w:r>
      <w:r w:rsidRPr="006E63E4">
        <w:rPr>
          <w:rFonts w:ascii="Times New Roman" w:eastAsia="Times New Roman" w:hAnsi="Times New Roman" w:cs="Times New Roman"/>
          <w:color w:val="000000" w:themeColor="text1"/>
          <w:sz w:val="27"/>
          <w:szCs w:val="27"/>
          <w:lang w:eastAsia="ru-RU"/>
        </w:rPr>
        <w:t>- Создание Российского футбольного союза –общероссийской общественной спортивной организации, право преемника Всероссийского Футбольного союза и Федерации футбола СССР.</w:t>
      </w:r>
    </w:p>
    <w:p w14:paraId="2C891995"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29 марта 1992 года </w:t>
      </w:r>
      <w:r w:rsidRPr="006E63E4">
        <w:rPr>
          <w:rFonts w:ascii="Times New Roman" w:eastAsia="Times New Roman" w:hAnsi="Times New Roman" w:cs="Times New Roman"/>
          <w:color w:val="000000" w:themeColor="text1"/>
          <w:sz w:val="27"/>
          <w:szCs w:val="27"/>
          <w:lang w:eastAsia="ru-RU"/>
        </w:rPr>
        <w:t>- Первый тур дебютного Чемпионата России по футболу.</w:t>
      </w:r>
    </w:p>
    <w:p w14:paraId="22A73BED"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24 апреля 1996 года </w:t>
      </w:r>
      <w:r w:rsidRPr="006E63E4">
        <w:rPr>
          <w:rFonts w:ascii="Times New Roman" w:eastAsia="Times New Roman" w:hAnsi="Times New Roman" w:cs="Times New Roman"/>
          <w:color w:val="000000" w:themeColor="text1"/>
          <w:sz w:val="27"/>
          <w:szCs w:val="27"/>
          <w:lang w:eastAsia="ru-RU"/>
        </w:rPr>
        <w:t>- Третье место (лучший результат в истории) сборной России в рейтинге лучших национальных команд мира ФИФА.</w:t>
      </w:r>
    </w:p>
    <w:p w14:paraId="04B2C1ED"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24 октября 1997 года </w:t>
      </w:r>
      <w:r w:rsidRPr="006E63E4">
        <w:rPr>
          <w:rFonts w:ascii="Times New Roman" w:eastAsia="Times New Roman" w:hAnsi="Times New Roman" w:cs="Times New Roman"/>
          <w:color w:val="000000" w:themeColor="text1"/>
          <w:sz w:val="27"/>
          <w:szCs w:val="27"/>
          <w:lang w:eastAsia="ru-RU"/>
        </w:rPr>
        <w:t>- Столетний юбилей российского футбола.</w:t>
      </w:r>
    </w:p>
    <w:p w14:paraId="58C657DE"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18 мая 2005 года </w:t>
      </w:r>
      <w:r w:rsidRPr="006E63E4">
        <w:rPr>
          <w:rFonts w:ascii="Times New Roman" w:eastAsia="Times New Roman" w:hAnsi="Times New Roman" w:cs="Times New Roman"/>
          <w:color w:val="000000" w:themeColor="text1"/>
          <w:sz w:val="27"/>
          <w:szCs w:val="27"/>
          <w:lang w:eastAsia="ru-RU"/>
        </w:rPr>
        <w:t>- Победа ЦСКА в Кубке УЕФА.</w:t>
      </w:r>
    </w:p>
    <w:p w14:paraId="4C25D762"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31 июля 2005 года </w:t>
      </w:r>
      <w:r w:rsidRPr="006E63E4">
        <w:rPr>
          <w:rFonts w:ascii="Times New Roman" w:eastAsia="Times New Roman" w:hAnsi="Times New Roman" w:cs="Times New Roman"/>
          <w:color w:val="000000" w:themeColor="text1"/>
          <w:sz w:val="27"/>
          <w:szCs w:val="27"/>
          <w:lang w:eastAsia="ru-RU"/>
        </w:rPr>
        <w:t>- Победа женской молодежной сборной России на Чемпионате Европы</w:t>
      </w:r>
    </w:p>
    <w:p w14:paraId="62C4AE7B"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14 мая 2006 года </w:t>
      </w:r>
      <w:r w:rsidRPr="006E63E4">
        <w:rPr>
          <w:rFonts w:ascii="Times New Roman" w:eastAsia="Times New Roman" w:hAnsi="Times New Roman" w:cs="Times New Roman"/>
          <w:color w:val="000000" w:themeColor="text1"/>
          <w:sz w:val="27"/>
          <w:szCs w:val="27"/>
          <w:lang w:eastAsia="ru-RU"/>
        </w:rPr>
        <w:t>- Победа юношеской сборной России (игроки не старше 1989 года рождения) на Чемпионате Европы</w:t>
      </w:r>
    </w:p>
    <w:p w14:paraId="2E668365"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14 мая 2008 года </w:t>
      </w:r>
      <w:r w:rsidRPr="006E63E4">
        <w:rPr>
          <w:rFonts w:ascii="Times New Roman" w:eastAsia="Times New Roman" w:hAnsi="Times New Roman" w:cs="Times New Roman"/>
          <w:color w:val="000000" w:themeColor="text1"/>
          <w:sz w:val="27"/>
          <w:szCs w:val="27"/>
          <w:lang w:eastAsia="ru-RU"/>
        </w:rPr>
        <w:t>- Победа «Зенита» в Кубке УЕФА.</w:t>
      </w:r>
    </w:p>
    <w:p w14:paraId="2DCB83F2"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26 июня 2008 года </w:t>
      </w:r>
      <w:r w:rsidRPr="006E63E4">
        <w:rPr>
          <w:rFonts w:ascii="Times New Roman" w:eastAsia="Times New Roman" w:hAnsi="Times New Roman" w:cs="Times New Roman"/>
          <w:color w:val="000000" w:themeColor="text1"/>
          <w:sz w:val="27"/>
          <w:szCs w:val="27"/>
          <w:lang w:eastAsia="ru-RU"/>
        </w:rPr>
        <w:t>- Третье место сборной России на Чемпионате Европы.</w:t>
      </w:r>
    </w:p>
    <w:p w14:paraId="7391B4FA"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29 августа 2008 года </w:t>
      </w:r>
      <w:r w:rsidRPr="006E63E4">
        <w:rPr>
          <w:rFonts w:ascii="Times New Roman" w:eastAsia="Times New Roman" w:hAnsi="Times New Roman" w:cs="Times New Roman"/>
          <w:color w:val="000000" w:themeColor="text1"/>
          <w:sz w:val="27"/>
          <w:szCs w:val="27"/>
          <w:lang w:eastAsia="ru-RU"/>
        </w:rPr>
        <w:t>- Победа «Зенита» в Суперкубке Европы.</w:t>
      </w:r>
    </w:p>
    <w:p w14:paraId="37D8C166"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14 декабря 2008 года </w:t>
      </w:r>
      <w:r w:rsidRPr="006E63E4">
        <w:rPr>
          <w:rFonts w:ascii="Times New Roman" w:eastAsia="Times New Roman" w:hAnsi="Times New Roman" w:cs="Times New Roman"/>
          <w:color w:val="000000" w:themeColor="text1"/>
          <w:sz w:val="27"/>
          <w:szCs w:val="27"/>
          <w:lang w:eastAsia="ru-RU"/>
        </w:rPr>
        <w:t>- Победа молодежной сборной России по мини - футболу на Чемпионате Европы.</w:t>
      </w:r>
    </w:p>
    <w:p w14:paraId="11803329"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 декабря 2010 года </w:t>
      </w:r>
      <w:r w:rsidRPr="006E63E4">
        <w:rPr>
          <w:rFonts w:ascii="Times New Roman" w:eastAsia="Times New Roman" w:hAnsi="Times New Roman" w:cs="Times New Roman"/>
          <w:color w:val="000000" w:themeColor="text1"/>
          <w:sz w:val="27"/>
          <w:szCs w:val="27"/>
          <w:lang w:eastAsia="ru-RU"/>
        </w:rPr>
        <w:t>- Победа России на выборах страны-хозяйки Чемпионата мира 2018 года.</w:t>
      </w:r>
    </w:p>
    <w:p w14:paraId="7E375BD8"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19 января 2012 года </w:t>
      </w:r>
      <w:r w:rsidRPr="006E63E4">
        <w:rPr>
          <w:rFonts w:ascii="Times New Roman" w:eastAsia="Times New Roman" w:hAnsi="Times New Roman" w:cs="Times New Roman"/>
          <w:color w:val="000000" w:themeColor="text1"/>
          <w:sz w:val="27"/>
          <w:szCs w:val="27"/>
          <w:lang w:eastAsia="ru-RU"/>
        </w:rPr>
        <w:t>- Столетний юбилей со дня основания РФС (Всероссийского футбольного союза).</w:t>
      </w:r>
    </w:p>
    <w:p w14:paraId="2CCB7743"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17 мая 2013 года</w:t>
      </w:r>
      <w:r w:rsidRPr="006E63E4">
        <w:rPr>
          <w:rFonts w:ascii="Times New Roman" w:eastAsia="Times New Roman" w:hAnsi="Times New Roman" w:cs="Times New Roman"/>
          <w:color w:val="000000" w:themeColor="text1"/>
          <w:sz w:val="27"/>
          <w:szCs w:val="27"/>
          <w:lang w:eastAsia="ru-RU"/>
        </w:rPr>
        <w:t xml:space="preserve"> - Победа юношеской сборной России (игроки не старше 1996 года рождения) на Чемпионате </w:t>
      </w:r>
      <w:proofErr w:type="gramStart"/>
      <w:r w:rsidRPr="006E63E4">
        <w:rPr>
          <w:rFonts w:ascii="Times New Roman" w:eastAsia="Times New Roman" w:hAnsi="Times New Roman" w:cs="Times New Roman"/>
          <w:color w:val="000000" w:themeColor="text1"/>
          <w:sz w:val="27"/>
          <w:szCs w:val="27"/>
          <w:lang w:eastAsia="ru-RU"/>
        </w:rPr>
        <w:t>Европы .</w:t>
      </w:r>
      <w:proofErr w:type="gramEnd"/>
    </w:p>
    <w:p w14:paraId="14AB20AE"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29 сентября 2013 года</w:t>
      </w:r>
      <w:r w:rsidRPr="006E63E4">
        <w:rPr>
          <w:rFonts w:ascii="Times New Roman" w:eastAsia="Times New Roman" w:hAnsi="Times New Roman" w:cs="Times New Roman"/>
          <w:color w:val="000000" w:themeColor="text1"/>
          <w:sz w:val="27"/>
          <w:szCs w:val="27"/>
          <w:lang w:eastAsia="ru-RU"/>
        </w:rPr>
        <w:t> - Победа сборной России по пляжному футболу на Чемпионате мира.</w:t>
      </w:r>
    </w:p>
    <w:p w14:paraId="041176CD"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19 сентября 2014 года</w:t>
      </w:r>
      <w:r w:rsidRPr="006E63E4">
        <w:rPr>
          <w:rFonts w:ascii="Times New Roman" w:eastAsia="Times New Roman" w:hAnsi="Times New Roman" w:cs="Times New Roman"/>
          <w:color w:val="000000" w:themeColor="text1"/>
          <w:sz w:val="27"/>
          <w:szCs w:val="27"/>
          <w:lang w:eastAsia="ru-RU"/>
        </w:rPr>
        <w:t xml:space="preserve"> - Победа Санкт-Петербурга на выборах городов- </w:t>
      </w:r>
      <w:proofErr w:type="spellStart"/>
      <w:r w:rsidRPr="006E63E4">
        <w:rPr>
          <w:rFonts w:ascii="Times New Roman" w:eastAsia="Times New Roman" w:hAnsi="Times New Roman" w:cs="Times New Roman"/>
          <w:color w:val="000000" w:themeColor="text1"/>
          <w:sz w:val="27"/>
          <w:szCs w:val="27"/>
          <w:lang w:eastAsia="ru-RU"/>
        </w:rPr>
        <w:t>старшеорганизаторов</w:t>
      </w:r>
      <w:proofErr w:type="spellEnd"/>
      <w:r w:rsidRPr="006E63E4">
        <w:rPr>
          <w:rFonts w:ascii="Times New Roman" w:eastAsia="Times New Roman" w:hAnsi="Times New Roman" w:cs="Times New Roman"/>
          <w:color w:val="000000" w:themeColor="text1"/>
          <w:sz w:val="27"/>
          <w:szCs w:val="27"/>
          <w:lang w:eastAsia="ru-RU"/>
        </w:rPr>
        <w:t xml:space="preserve"> Чемпионата Европы 2020 года,</w:t>
      </w:r>
    </w:p>
    <w:p w14:paraId="2D0743CE"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b/>
          <w:bCs/>
          <w:color w:val="000000" w:themeColor="text1"/>
          <w:sz w:val="27"/>
          <w:szCs w:val="27"/>
          <w:lang w:eastAsia="ru-RU"/>
        </w:rPr>
        <w:t>19 июля 2015 года</w:t>
      </w:r>
      <w:r w:rsidRPr="006E63E4">
        <w:rPr>
          <w:rFonts w:ascii="Times New Roman" w:eastAsia="Times New Roman" w:hAnsi="Times New Roman" w:cs="Times New Roman"/>
          <w:color w:val="000000" w:themeColor="text1"/>
          <w:sz w:val="27"/>
          <w:szCs w:val="27"/>
          <w:lang w:eastAsia="ru-RU"/>
        </w:rPr>
        <w:t> - Второе место юношеской сборной России (игроки не 1996 года рождения) в Чемпионате Европы.</w:t>
      </w:r>
    </w:p>
    <w:p w14:paraId="0AC10B8F"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2AE518A2" w14:textId="77777777" w:rsidR="006E63E4" w:rsidRPr="006E63E4" w:rsidRDefault="006E63E4" w:rsidP="006E63E4">
      <w:pPr>
        <w:shd w:val="clear" w:color="auto" w:fill="FFFFFF"/>
        <w:spacing w:after="300" w:line="240" w:lineRule="auto"/>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lastRenderedPageBreak/>
        <w:t>2.3 Роль конкретных персоналий в деле развития футбола в России</w:t>
      </w:r>
    </w:p>
    <w:p w14:paraId="31EED4B8" w14:textId="77777777" w:rsidR="006E63E4" w:rsidRPr="006E63E4" w:rsidRDefault="006E63E4" w:rsidP="006E63E4">
      <w:pPr>
        <w:shd w:val="clear" w:color="auto" w:fill="FFFFFF"/>
        <w:spacing w:after="0" w:line="294" w:lineRule="atLeast"/>
        <w:ind w:firstLine="708"/>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 xml:space="preserve">Лев Иванович Яшин - знаменитый советский футболист, вратарь, олимпийский чемпион 1956 года, чемпион Европы 1960 года, 5-кратный чемпион СССР, заслуженный мастер спорта СССР (1957). Лучший вратарь XX века. Входит в список лучших игроков XX века. Спортивные достижения: в СССР: 1 золотая медаль обладателя Кубка СССР по хоккею с шайбой (1953), 5 золотых, 5 серебряных, 1 бронзовая (1960) медали чемпионатов СССР по футболу, 3-кратный обладатель кубка СССР по футболу, 11 раз признавался лучшим вратарем страны, В списках лучших футболистов 16 раз. Международные: Олимпийская золотая медаль в1956, Золотая медаль обладателя кубка Европы в 1960, Серебряная медаль кубка Европы в 1964. Награды: Герой Социалистического Труда, 2 Ордена Ленина, 2 Ордена Трудового Красного Знамени, «Золотой мяч», Серебряный Олимпийский орден, Золотой орден за заслуги ФИФА, Заслуженный мастер спорта, 3 раза получал приз «Вратарь года». Александр Анатольевич Кержаков, российский футболист, нападающий петербургского «Зенита» и национальной сборной России. Заслуженный мастер спорта России. Член Клуба 100 российских бомбардиров. Чемпион России2010 г., Серебряный призёр чемпионата России: 2003, Бронзовый призёр чемпионата России2001 г., Обладатель Кубка Премьер-Лиги2003 г., Обладатель Кубка России2009/10 г., Футболист года в России по версии РФС в 2010 г., Является лучшим бомбардиром «Зенита» за всю его российскую историю, Лучший бомбардир сборной России в квалификации к Евро-2008. Андрей Сергеевич Аршавин - российский футболист, капитан сборной России, заслуженный мастер спорта России. При тренере Гусе </w:t>
      </w:r>
      <w:proofErr w:type="spellStart"/>
      <w:r w:rsidRPr="006E63E4">
        <w:rPr>
          <w:rFonts w:ascii="Times New Roman" w:eastAsia="Times New Roman" w:hAnsi="Times New Roman" w:cs="Times New Roman"/>
          <w:color w:val="000000" w:themeColor="text1"/>
          <w:sz w:val="27"/>
          <w:szCs w:val="27"/>
          <w:lang w:eastAsia="ru-RU"/>
        </w:rPr>
        <w:t>Хиддинге</w:t>
      </w:r>
      <w:proofErr w:type="spellEnd"/>
      <w:r w:rsidRPr="006E63E4">
        <w:rPr>
          <w:rFonts w:ascii="Times New Roman" w:eastAsia="Times New Roman" w:hAnsi="Times New Roman" w:cs="Times New Roman"/>
          <w:color w:val="000000" w:themeColor="text1"/>
          <w:sz w:val="27"/>
          <w:szCs w:val="27"/>
          <w:lang w:eastAsia="ru-RU"/>
        </w:rPr>
        <w:t xml:space="preserve"> стал одним из основных игроков национальной команды России. С февраля 2009 года является игроком лондонского «Арсенала». До этого 9 лет выступал за санкт-петербургский «Зенит». В 2008 году после чемпионата Европы 2008 года попал в символическую сборную Европы по версии УЕФА. Неоднократно признавался лучшим футболистом России в различных опросах. Входит в «Клуб 100». В списках 33 лучших футболистов чемпионата России. 2001 г. - Лучший полузащитник чемпионата России; 2004 г. - Лучший футболист года; 2004-2006 гг. - Лучший второй нападающий; 2005-2006 гг. - Лучший бомбардир ФК «Зенит»; 2006 г. - Лучший футболист года, Лучший игрок чемпионата России и обладатель приза «Лидер национальной сборной»; 2007, 2008, 2009 г. - Приз «Лучший футболист стран СНГ и Балтии». 2008 г. - Лучший игрок финального матча Кубка УЕФА 2008. В 2008 г. попал в символическую сборную чемпионата Европы 2008 года. 2009 - Самый эффективный игрок английской Премьер - лиги, 2009 - Член Клуба 100 российских бомбардиров.</w:t>
      </w:r>
      <w:r w:rsidRPr="006E63E4">
        <w:rPr>
          <w:rFonts w:ascii="Times New Roman" w:eastAsia="Times New Roman" w:hAnsi="Times New Roman" w:cs="Times New Roman"/>
          <w:color w:val="000000" w:themeColor="text1"/>
          <w:sz w:val="27"/>
          <w:szCs w:val="27"/>
          <w:lang w:eastAsia="ru-RU"/>
        </w:rPr>
        <w:br/>
      </w:r>
    </w:p>
    <w:p w14:paraId="326376D4"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2CD270A5"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20382450"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24D5D7A6" w14:textId="77777777" w:rsidR="006E63E4" w:rsidRPr="006E63E4" w:rsidRDefault="006E63E4" w:rsidP="006E63E4">
      <w:pPr>
        <w:shd w:val="clear" w:color="auto" w:fill="FFFFFF"/>
        <w:spacing w:after="300" w:line="240" w:lineRule="auto"/>
        <w:jc w:val="center"/>
        <w:outlineLvl w:val="0"/>
        <w:rPr>
          <w:rFonts w:ascii="Times New Roman" w:eastAsia="Times New Roman" w:hAnsi="Times New Roman" w:cs="Times New Roman"/>
          <w:color w:val="000000" w:themeColor="text1"/>
          <w:kern w:val="36"/>
          <w:sz w:val="48"/>
          <w:szCs w:val="48"/>
          <w:lang w:eastAsia="ru-RU"/>
        </w:rPr>
      </w:pPr>
      <w:r w:rsidRPr="006E63E4">
        <w:rPr>
          <w:rFonts w:ascii="Times New Roman" w:eastAsia="Times New Roman" w:hAnsi="Times New Roman" w:cs="Times New Roman"/>
          <w:color w:val="000000" w:themeColor="text1"/>
          <w:kern w:val="36"/>
          <w:sz w:val="48"/>
          <w:szCs w:val="48"/>
          <w:lang w:eastAsia="ru-RU"/>
        </w:rPr>
        <w:lastRenderedPageBreak/>
        <w:t>ЗАКЛЮЧЕНИЕ</w:t>
      </w:r>
    </w:p>
    <w:p w14:paraId="3ABEB2D4" w14:textId="77777777" w:rsidR="006E63E4" w:rsidRPr="006E63E4" w:rsidRDefault="006E63E4" w:rsidP="006E63E4">
      <w:pPr>
        <w:shd w:val="clear" w:color="auto" w:fill="FFFFFF"/>
        <w:spacing w:after="0" w:line="294" w:lineRule="atLeast"/>
        <w:ind w:firstLine="708"/>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t>В 2008 г. национальной сборной страны завоевана бронзовая медаль на Чемпионате Европы в Австрии и Швейцарии. В 2006 г. юношеской сборной России выигран Чемпионат Европы в Люксембурге. В декабре 2008 г. молодежной сборной России по мини-футболу была одержана победа на 1-м Чемпионате Европы в Санкт-Петербурге. Женской молодежной сборной России в свою очередь одержана победа в Чемпионате Европы-2005. В качестве относительного успеха российского футбола в данный период времени, возможно, считать появление национальной сборной страны среди участников Чемпионата Мира 1994 г. и Чемпионата Европы 1996 г. (свои первый официальный матч сборная России провела со сборной Мексики, выиграв со счетом 0:2). Сделать соответствующие выводы, ознакомившись с материалом данной работы не сложно. Итак: В РФ футбол появился благодаря иностранным рабочим и морякам в конце XIX в. Футбол изначально получил распространение в таких городах, как Москва, Петербург, Киев, Одесса, Орехово-Зуево. Начинают проводиться первые матчи между сборными командами этих городов. Сборная команда России впервые приняла участие в Олимпийских играх в 1912 г., но выступила неудачно. В 1966 г. сборная команда СССР добилась наивысшего успеха в своей истории - на чемпионате мира она завоевывает четвертое место. Очень успешно выступали юношеские сборные СССР, которые неоднократно становятся чемпионами мира и Европы. Клубные команды СССР три раза выиграли Кубок (обладателей) кубков - «Динамо», Киев (1975 и 1986) - «Динамо», Тбилиси (1981). В 1992 г. после распада СССР в России был проведен первый чемпионат России по футболу. На чемпионате мира по футболу в 1994 г. и на чемпионате Европы в 1996 г. сборная РФ по футболу выступила неудачно - футболисты не смогли выйти из группы. На чемпионат мира в 1998 г. и европейское первенство в 2000 г. российские футболисты не попали, неудачно выступив в своих отборочных группах. На клубном уровне наивысшим достижением российских клубов является выход московских команд «Спартак» и «Локомотив» в полуфиналы Кубка УЕФА и Кубка кубков соответственно.</w:t>
      </w:r>
    </w:p>
    <w:p w14:paraId="40DF3958"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4EA7C600"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r w:rsidRPr="006E63E4">
        <w:rPr>
          <w:rFonts w:ascii="Times New Roman" w:eastAsia="Times New Roman" w:hAnsi="Times New Roman" w:cs="Times New Roman"/>
          <w:color w:val="000000" w:themeColor="text1"/>
          <w:sz w:val="27"/>
          <w:szCs w:val="27"/>
          <w:lang w:eastAsia="ru-RU"/>
        </w:rPr>
        <w:br/>
      </w:r>
    </w:p>
    <w:p w14:paraId="1563D075"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3140E5E8"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21C0C11C"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7ABD221D"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44D2B5A9"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628FE970"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45FB4DBF"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54E26CFB"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0D7BB5CC"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5DFA1A11"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5EC6D88A" w14:textId="77777777" w:rsidR="006E63E4" w:rsidRPr="006E63E4" w:rsidRDefault="006E63E4" w:rsidP="006E63E4">
      <w:pPr>
        <w:shd w:val="clear" w:color="auto" w:fill="FFFFFF"/>
        <w:spacing w:after="0" w:line="294" w:lineRule="atLeast"/>
        <w:jc w:val="both"/>
        <w:rPr>
          <w:rFonts w:ascii="Times New Roman" w:eastAsia="Times New Roman" w:hAnsi="Times New Roman" w:cs="Times New Roman"/>
          <w:color w:val="000000" w:themeColor="text1"/>
          <w:sz w:val="21"/>
          <w:szCs w:val="21"/>
          <w:lang w:eastAsia="ru-RU"/>
        </w:rPr>
      </w:pPr>
    </w:p>
    <w:p w14:paraId="0D6E0239" w14:textId="77777777" w:rsidR="00F02C6E" w:rsidRPr="006E63E4" w:rsidRDefault="00F02C6E" w:rsidP="006E63E4">
      <w:pPr>
        <w:jc w:val="both"/>
        <w:rPr>
          <w:rFonts w:ascii="Times New Roman" w:hAnsi="Times New Roman" w:cs="Times New Roman"/>
          <w:color w:val="000000" w:themeColor="text1"/>
        </w:rPr>
      </w:pPr>
    </w:p>
    <w:sectPr w:rsidR="00F02C6E" w:rsidRPr="006E63E4" w:rsidSect="00F02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71965"/>
    <w:multiLevelType w:val="multilevel"/>
    <w:tmpl w:val="AC28F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E4"/>
    <w:rsid w:val="00110C77"/>
    <w:rsid w:val="003768E0"/>
    <w:rsid w:val="0054543C"/>
    <w:rsid w:val="00663056"/>
    <w:rsid w:val="006E63E4"/>
    <w:rsid w:val="00913A8A"/>
    <w:rsid w:val="00AA3391"/>
    <w:rsid w:val="00F0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C519"/>
  <w15:docId w15:val="{6F7AE5AB-A982-4F50-B74B-73266EB4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391"/>
  </w:style>
  <w:style w:type="paragraph" w:styleId="1">
    <w:name w:val="heading 1"/>
    <w:basedOn w:val="a"/>
    <w:link w:val="10"/>
    <w:uiPriority w:val="9"/>
    <w:qFormat/>
    <w:rsid w:val="006E6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391"/>
    <w:pPr>
      <w:spacing w:after="0" w:line="240" w:lineRule="auto"/>
    </w:pPr>
  </w:style>
  <w:style w:type="paragraph" w:styleId="a4">
    <w:name w:val="List Paragraph"/>
    <w:basedOn w:val="a"/>
    <w:uiPriority w:val="34"/>
    <w:qFormat/>
    <w:rsid w:val="00AA3391"/>
    <w:pPr>
      <w:ind w:left="720"/>
      <w:contextualSpacing/>
    </w:pPr>
  </w:style>
  <w:style w:type="character" w:customStyle="1" w:styleId="10">
    <w:name w:val="Заголовок 1 Знак"/>
    <w:basedOn w:val="a0"/>
    <w:link w:val="1"/>
    <w:uiPriority w:val="9"/>
    <w:rsid w:val="006E63E4"/>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6E6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76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prezentaciya-istoriya-vozniknoveniya-futbola-v-rossii-336868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4344</Words>
  <Characters>24767</Characters>
  <Application>Microsoft Office Word</Application>
  <DocSecurity>0</DocSecurity>
  <Lines>206</Lines>
  <Paragraphs>58</Paragraphs>
  <ScaleCrop>false</ScaleCrop>
  <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Николай Лященко</cp:lastModifiedBy>
  <cp:revision>2</cp:revision>
  <dcterms:created xsi:type="dcterms:W3CDTF">2020-04-06T05:56:00Z</dcterms:created>
  <dcterms:modified xsi:type="dcterms:W3CDTF">2020-04-06T05:56:00Z</dcterms:modified>
</cp:coreProperties>
</file>